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247D" w14:textId="77777777" w:rsidR="006A599C" w:rsidRPr="00EA4212" w:rsidRDefault="006A599C" w:rsidP="006A599C">
      <w:pPr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>ΠΑΡΑΡΤΗΜΑ 1</w:t>
      </w:r>
    </w:p>
    <w:p w14:paraId="325AB038" w14:textId="77777777" w:rsidR="006A599C" w:rsidRPr="00C63BAA" w:rsidRDefault="006A599C" w:rsidP="006A599C">
      <w:pPr>
        <w:tabs>
          <w:tab w:val="left" w:pos="1553"/>
        </w:tabs>
        <w:jc w:val="center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ΥΠΟΔΕΙΓΜΑ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Δ</w:t>
      </w:r>
      <w:r w:rsidRPr="00EA4212">
        <w:rPr>
          <w:rFonts w:asciiTheme="minorHAnsi" w:eastAsia="Arial" w:hAnsiTheme="minorHAnsi" w:cstheme="minorHAnsi"/>
          <w:b/>
          <w:bCs/>
          <w:sz w:val="24"/>
          <w:szCs w:val="24"/>
        </w:rPr>
        <w:t>: ΥΠΕΥΘΥΝΗ ΔΗΛΩΣΗ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ΤΟΥ Ν. 1599/86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ΓΙΑ</w:t>
      </w:r>
      <w:r w:rsidRPr="00C63BAA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ΠΡΑΞΕΙΣ ΔΗΜΟΣΙΟΥ ΧΑΡΑΚΤΗΡΑ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ΜΕ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ΔΗΜΟΣΙΑ ΣΥΜΒΑΣΗ</w:t>
      </w:r>
      <w:r w:rsidRPr="00BB4627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>ΜΕ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ΕΣΟΔΑ</w:t>
      </w:r>
    </w:p>
    <w:p w14:paraId="5C2721E5" w14:textId="77777777" w:rsidR="006A599C" w:rsidRPr="00C63BAA" w:rsidRDefault="006A599C" w:rsidP="006A599C">
      <w:pPr>
        <w:ind w:right="-20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EA15C91" wp14:editId="0F691E7D">
            <wp:extent cx="523875" cy="542925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C27F4" w14:textId="77777777" w:rsidR="006A599C" w:rsidRPr="00C63BAA" w:rsidRDefault="006A599C" w:rsidP="006A599C">
      <w:pPr>
        <w:spacing w:before="3" w:line="14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14:paraId="58A5ACB5" w14:textId="77777777" w:rsidR="006A599C" w:rsidRPr="00C63BAA" w:rsidRDefault="006A599C" w:rsidP="006A599C">
      <w:pPr>
        <w:tabs>
          <w:tab w:val="left" w:pos="4400"/>
          <w:tab w:val="left" w:pos="4720"/>
          <w:tab w:val="left" w:pos="7080"/>
        </w:tabs>
        <w:ind w:right="-61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Π Ε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Θ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Υ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Ν Η    Δ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Η Λ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Ω</w:t>
      </w:r>
      <w:r w:rsidRPr="00C63BAA">
        <w:rPr>
          <w:rFonts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Σ Η</w:t>
      </w:r>
    </w:p>
    <w:p w14:paraId="66DF7943" w14:textId="77777777" w:rsidR="006A599C" w:rsidRPr="00C63BAA" w:rsidRDefault="006A599C" w:rsidP="006A599C">
      <w:pPr>
        <w:spacing w:before="10" w:line="226" w:lineRule="exact"/>
        <w:ind w:right="229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C365F8" wp14:editId="392BBCA7">
                <wp:simplePos x="0" y="0"/>
                <wp:positionH relativeFrom="page">
                  <wp:posOffset>838200</wp:posOffset>
                </wp:positionH>
                <wp:positionV relativeFrom="paragraph">
                  <wp:posOffset>176530</wp:posOffset>
                </wp:positionV>
                <wp:extent cx="6184900" cy="360045"/>
                <wp:effectExtent l="0" t="0" r="25400" b="20955"/>
                <wp:wrapNone/>
                <wp:docPr id="32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360045"/>
                          <a:chOff x="850" y="46"/>
                          <a:chExt cx="10205" cy="567"/>
                        </a:xfrm>
                      </wpg:grpSpPr>
                      <wps:wsp>
                        <wps:cNvPr id="33" name="Freeform 292"/>
                        <wps:cNvSpPr>
                          <a:spLocks/>
                        </wps:cNvSpPr>
                        <wps:spPr bwMode="auto">
                          <a:xfrm>
                            <a:off x="850" y="46"/>
                            <a:ext cx="10205" cy="567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5"/>
                              <a:gd name="T2" fmla="+- 0 613 46"/>
                              <a:gd name="T3" fmla="*/ 613 h 567"/>
                              <a:gd name="T4" fmla="+- 0 11055 850"/>
                              <a:gd name="T5" fmla="*/ T4 w 10205"/>
                              <a:gd name="T6" fmla="+- 0 613 46"/>
                              <a:gd name="T7" fmla="*/ 613 h 567"/>
                              <a:gd name="T8" fmla="+- 0 11055 850"/>
                              <a:gd name="T9" fmla="*/ T8 w 10205"/>
                              <a:gd name="T10" fmla="+- 0 46 46"/>
                              <a:gd name="T11" fmla="*/ 46 h 567"/>
                              <a:gd name="T12" fmla="+- 0 850 850"/>
                              <a:gd name="T13" fmla="*/ T12 w 10205"/>
                              <a:gd name="T14" fmla="+- 0 46 46"/>
                              <a:gd name="T15" fmla="*/ 46 h 567"/>
                              <a:gd name="T16" fmla="+- 0 850 850"/>
                              <a:gd name="T17" fmla="*/ T16 w 10205"/>
                              <a:gd name="T18" fmla="+- 0 613 46"/>
                              <a:gd name="T19" fmla="*/ 61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205" h="567">
                                <a:moveTo>
                                  <a:pt x="0" y="567"/>
                                </a:moveTo>
                                <a:lnTo>
                                  <a:pt x="10205" y="567"/>
                                </a:lnTo>
                                <a:lnTo>
                                  <a:pt x="102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A0A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3D5BA" id="Group 291" o:spid="_x0000_s1026" style="position:absolute;margin-left:66pt;margin-top:13.9pt;width:487pt;height:28.35pt;z-index:-251657216;mso-position-horizontal-relative:page" coordorigin="850,46" coordsize="1020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">
                <v:shape id="Freeform 292" o:spid="_x0000_s1027" style="position:absolute;left:850;top:46;width:10205;height:567;visibility:visible;mso-wrap-style:square;v-text-anchor:top" coordsize="10205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" path="m,567r10205,l10205,,,,,567xe" filled="f" strokecolor="#0a0a0a" strokeweight="0">
                  <v:path arrowok="t" o:connecttype="custom" o:connectlocs="0,613;10205,613;10205,46;0,46;0,613" o:connectangles="0,0,0,0,0"/>
                </v:shape>
                <w10:wrap anchorx="page"/>
              </v:group>
            </w:pict>
          </mc:Fallback>
        </mc:AlternateConten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(άρθρο</w:t>
      </w:r>
      <w:r w:rsidRPr="00C63BAA">
        <w:rPr>
          <w:rFonts w:asciiTheme="minorHAnsi" w:hAnsiTheme="minorHAnsi" w:cstheme="minorHAnsi"/>
          <w:b/>
          <w:bCs/>
          <w:spacing w:val="-7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8 Ν.</w:t>
      </w:r>
      <w:r w:rsidRPr="00C63BAA">
        <w:rPr>
          <w:rFonts w:asciiTheme="minorHAnsi" w:hAnsiTheme="minorHAnsi" w:cstheme="minorHAnsi"/>
          <w:b/>
          <w:bCs/>
          <w:spacing w:val="-2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1599/1986</w:t>
      </w:r>
      <w:r w:rsidRPr="00C63BAA">
        <w:rPr>
          <w:rFonts w:asciiTheme="minorHAnsi" w:hAnsiTheme="minorHAnsi" w:cstheme="minorHAnsi"/>
          <w:b/>
          <w:bCs/>
          <w:spacing w:val="-9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και</w:t>
      </w:r>
      <w:r w:rsidRPr="00C63BAA">
        <w:rPr>
          <w:rFonts w:asciiTheme="minorHAnsi" w:hAnsiTheme="minorHAnsi" w:cstheme="minorHAnsi"/>
          <w:b/>
          <w:bCs/>
          <w:spacing w:val="-3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άρθρο</w:t>
      </w:r>
      <w:r w:rsidRPr="00C63BAA">
        <w:rPr>
          <w:rFonts w:asciiTheme="minorHAnsi" w:hAnsiTheme="minorHAnsi" w:cstheme="minorHAnsi"/>
          <w:b/>
          <w:bCs/>
          <w:spacing w:val="-6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3 παρ.</w:t>
      </w:r>
      <w:r w:rsidRPr="00C63BAA">
        <w:rPr>
          <w:rFonts w:asciiTheme="minorHAnsi" w:hAnsiTheme="minorHAnsi" w:cstheme="minorHAnsi"/>
          <w:b/>
          <w:bCs/>
          <w:spacing w:val="-5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position w:val="-1"/>
          <w:sz w:val="24"/>
          <w:szCs w:val="24"/>
        </w:rPr>
        <w:t>3 Ν.</w:t>
      </w:r>
      <w:r w:rsidRPr="00C63BAA">
        <w:rPr>
          <w:rFonts w:asciiTheme="minorHAnsi" w:hAnsiTheme="minorHAnsi" w:cstheme="minorHAnsi"/>
          <w:b/>
          <w:bCs/>
          <w:spacing w:val="-2"/>
          <w:position w:val="-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w w:val="99"/>
          <w:position w:val="-1"/>
          <w:sz w:val="24"/>
          <w:szCs w:val="24"/>
        </w:rPr>
        <w:t>2690/1999)</w:t>
      </w:r>
    </w:p>
    <w:p w14:paraId="263BF38E" w14:textId="77777777" w:rsidR="006A599C" w:rsidRPr="00C63BAA" w:rsidRDefault="006A599C" w:rsidP="006A599C">
      <w:pPr>
        <w:spacing w:before="37"/>
        <w:ind w:left="940" w:right="1022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Η ακρίβεια</w:t>
      </w:r>
      <w:r w:rsidRPr="00C63B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των</w:t>
      </w:r>
      <w:r w:rsidRPr="00C63B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στοιχείων</w:t>
      </w:r>
      <w:r w:rsidRPr="00C63BA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που</w:t>
      </w:r>
      <w:r w:rsidRPr="00C63BA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υποβάλλονται</w:t>
      </w:r>
      <w:r w:rsidRPr="00C63BA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αυτή</w:t>
      </w:r>
      <w:r w:rsidRPr="00C63B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τη δήλωση</w:t>
      </w:r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μπορεί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 xml:space="preserve">να </w:t>
      </w:r>
      <w:proofErr w:type="spellStart"/>
      <w:r w:rsidRPr="00C63BAA">
        <w:rPr>
          <w:rFonts w:asciiTheme="minorHAnsi" w:hAnsiTheme="minorHAnsi" w:cstheme="minorHAnsi"/>
          <w:sz w:val="24"/>
          <w:szCs w:val="24"/>
        </w:rPr>
        <w:t>ελεγθεί</w:t>
      </w:r>
      <w:proofErr w:type="spellEnd"/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βάση το αρχείο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άλλων</w:t>
      </w:r>
      <w:r w:rsidRPr="00C63BA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w w:val="99"/>
          <w:sz w:val="24"/>
          <w:szCs w:val="24"/>
        </w:rPr>
        <w:t xml:space="preserve">υπηρεσιών </w:t>
      </w:r>
      <w:r w:rsidRPr="00C63BAA">
        <w:rPr>
          <w:rFonts w:asciiTheme="minorHAnsi" w:hAnsiTheme="minorHAnsi" w:cstheme="minorHAnsi"/>
          <w:sz w:val="24"/>
          <w:szCs w:val="24"/>
        </w:rPr>
        <w:t>(άρθρο</w:t>
      </w:r>
      <w:r w:rsidRPr="00C63BA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8 παρ.</w:t>
      </w:r>
      <w:r w:rsidRPr="00C63BA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4 Ν.</w:t>
      </w:r>
      <w:r w:rsidRPr="00C63BA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w w:val="99"/>
          <w:sz w:val="24"/>
          <w:szCs w:val="24"/>
        </w:rPr>
        <w:t>1599/1986)</w:t>
      </w:r>
    </w:p>
    <w:p w14:paraId="64FB5DDC" w14:textId="77777777" w:rsidR="006A599C" w:rsidRPr="00C63BAA" w:rsidRDefault="006A599C" w:rsidP="006A599C">
      <w:pPr>
        <w:spacing w:before="1" w:line="20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1A4CA182" w14:textId="77777777" w:rsidR="006A599C" w:rsidRPr="00C63BAA" w:rsidRDefault="006A599C" w:rsidP="006A599C">
      <w:pPr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 xml:space="preserve">           ΠΡΟΣ:</w:t>
      </w:r>
      <w:r w:rsidRPr="00C63BAA">
        <w:rPr>
          <w:rFonts w:asciiTheme="minorHAnsi" w:hAnsiTheme="minorHAnsi" w:cstheme="minorHAnsi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sz w:val="24"/>
          <w:szCs w:val="24"/>
        </w:rPr>
        <w:t>ΟΤΔ ……….</w:t>
      </w:r>
    </w:p>
    <w:p w14:paraId="08DCB0E0" w14:textId="77777777" w:rsidR="006A599C" w:rsidRPr="00C63BAA" w:rsidRDefault="006A599C" w:rsidP="006A599C">
      <w:pPr>
        <w:ind w:right="-20"/>
        <w:jc w:val="center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b/>
          <w:bCs/>
          <w:sz w:val="24"/>
          <w:szCs w:val="24"/>
        </w:rPr>
        <w:t>ΣΤΟΙΧΕΙΑ</w:t>
      </w:r>
      <w:r w:rsidRPr="00C63BAA">
        <w:rPr>
          <w:rFonts w:asciiTheme="minorHAnsi" w:hAnsiTheme="minorHAnsi" w:cstheme="minorHAnsi"/>
          <w:b/>
          <w:bCs/>
          <w:spacing w:val="-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- ΔΗΛΟΥΝΤΟΣ/ΔΙΚΑΙΟΥΧΟΥ/ΝΟΜΙΜΟΥ ΕΚΠΡΟΣΩΠΟΥ</w:t>
      </w:r>
      <w:r w:rsidRPr="00C63BAA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ΓΙΑ ΠΡΑΞΕΙΣ ΔΗΜΟΣΙΟΥ ΧΑΡΑΚΤΗΡΑ ΜΕ ΕΣΟΔΑ </w:t>
      </w:r>
      <w:r w:rsidRPr="00C63BA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57A4124" w14:textId="77777777" w:rsidR="006A599C" w:rsidRPr="00C63BAA" w:rsidRDefault="006A599C" w:rsidP="006A599C">
      <w:pPr>
        <w:spacing w:before="2" w:line="100" w:lineRule="exac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437"/>
        <w:gridCol w:w="285"/>
        <w:gridCol w:w="310"/>
        <w:gridCol w:w="206"/>
        <w:gridCol w:w="257"/>
        <w:gridCol w:w="661"/>
        <w:gridCol w:w="417"/>
        <w:gridCol w:w="298"/>
        <w:gridCol w:w="287"/>
        <w:gridCol w:w="188"/>
        <w:gridCol w:w="113"/>
        <w:gridCol w:w="281"/>
        <w:gridCol w:w="249"/>
        <w:gridCol w:w="323"/>
        <w:gridCol w:w="372"/>
        <w:gridCol w:w="298"/>
        <w:gridCol w:w="381"/>
        <w:gridCol w:w="513"/>
        <w:gridCol w:w="50"/>
        <w:gridCol w:w="218"/>
        <w:gridCol w:w="432"/>
        <w:gridCol w:w="12"/>
        <w:gridCol w:w="167"/>
        <w:gridCol w:w="435"/>
        <w:gridCol w:w="60"/>
        <w:gridCol w:w="671"/>
      </w:tblGrid>
      <w:tr w:rsidR="006A599C" w:rsidRPr="00C63BAA" w14:paraId="25FDD77C" w14:textId="77777777" w:rsidTr="00D63D65">
        <w:trPr>
          <w:trHeight w:hRule="exact" w:val="425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CBA9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D41B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BF51D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72331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99C" w:rsidRPr="00C63BAA" w14:paraId="0042EB69" w14:textId="77777777" w:rsidTr="00D63D65">
        <w:trPr>
          <w:trHeight w:hRule="exact" w:val="425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6ADE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 πατέρα: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90AE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B285E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πατέρα: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9117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99C" w:rsidRPr="00C63BAA" w14:paraId="07A8B485" w14:textId="77777777" w:rsidTr="00D63D65">
        <w:trPr>
          <w:trHeight w:hRule="exact" w:val="426"/>
        </w:trPr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DDCA2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Όνομα μητέρας:</w:t>
            </w:r>
          </w:p>
        </w:tc>
        <w:tc>
          <w:tcPr>
            <w:tcW w:w="172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0341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92A8" w14:textId="77777777" w:rsidR="006A599C" w:rsidRPr="00C63BAA" w:rsidRDefault="006A599C" w:rsidP="00D63D65">
            <w:pPr>
              <w:spacing w:before="71"/>
              <w:ind w:left="55" w:right="-6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Επώνυμο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μητέρας: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F9CA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99C" w:rsidRPr="00C63BAA" w14:paraId="7D5E11C4" w14:textId="77777777" w:rsidTr="00D63D65">
        <w:trPr>
          <w:trHeight w:hRule="exact" w:val="425"/>
        </w:trPr>
        <w:tc>
          <w:tcPr>
            <w:tcW w:w="1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08C9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Αριθ.</w:t>
            </w:r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Δελτ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Ταυτ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./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Διαβ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</w:p>
        </w:tc>
        <w:tc>
          <w:tcPr>
            <w:tcW w:w="7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8093F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78409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Α.Φ.Μ.:</w:t>
            </w:r>
          </w:p>
        </w:tc>
        <w:tc>
          <w:tcPr>
            <w:tcW w:w="7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1386A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E311F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Δ.Ο.Υ.: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3A58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99C" w:rsidRPr="00C63BAA" w14:paraId="7188D2B0" w14:textId="77777777" w:rsidTr="00D63D65">
        <w:trPr>
          <w:trHeight w:hRule="exact" w:val="567"/>
        </w:trPr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7734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5C80D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88379" w14:textId="77777777" w:rsidR="006A599C" w:rsidRPr="00C63BAA" w:rsidRDefault="006A599C" w:rsidP="00D63D65">
            <w:pPr>
              <w:spacing w:before="76" w:line="228" w:lineRule="exact"/>
              <w:ind w:left="55" w:right="13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νία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 xml:space="preserve"> γέννησης:</w:t>
            </w:r>
          </w:p>
        </w:tc>
        <w:tc>
          <w:tcPr>
            <w:tcW w:w="82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9040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2B22E" w14:textId="77777777" w:rsidR="006A599C" w:rsidRPr="00C63BAA" w:rsidRDefault="006A599C" w:rsidP="00D63D65">
            <w:pPr>
              <w:spacing w:before="76" w:line="228" w:lineRule="exact"/>
              <w:ind w:left="55" w:right="13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Χώρα γέννησης:</w:t>
            </w:r>
          </w:p>
        </w:tc>
        <w:tc>
          <w:tcPr>
            <w:tcW w:w="17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A5AC3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99C" w:rsidRPr="00C63BAA" w14:paraId="180C2D73" w14:textId="77777777" w:rsidTr="00D63D65">
        <w:trPr>
          <w:trHeight w:hRule="exact" w:val="567"/>
        </w:trPr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7A0B3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Χώρα</w:t>
            </w:r>
          </w:p>
          <w:p w14:paraId="24ACC91F" w14:textId="77777777" w:rsidR="006A599C" w:rsidRPr="00C63BAA" w:rsidRDefault="006A599C" w:rsidP="00D63D65">
            <w:pPr>
              <w:spacing w:line="228" w:lineRule="exact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Υπηκοότητας:</w:t>
            </w:r>
          </w:p>
        </w:tc>
        <w:tc>
          <w:tcPr>
            <w:tcW w:w="8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78CA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29EA5" w14:textId="77777777" w:rsidR="006A599C" w:rsidRPr="00C63BAA" w:rsidRDefault="006A599C" w:rsidP="00D63D65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AD01CD" w14:textId="77777777" w:rsidR="006A599C" w:rsidRPr="00C63BAA" w:rsidRDefault="006A599C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Δημότης:</w:t>
            </w: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D17E" w14:textId="77777777" w:rsidR="006A599C" w:rsidRPr="00C63BAA" w:rsidRDefault="006A599C" w:rsidP="00D63D65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B39535" w14:textId="77777777" w:rsidR="006A599C" w:rsidRPr="00C63BAA" w:rsidRDefault="006A599C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Νομός:</w:t>
            </w:r>
          </w:p>
        </w:tc>
        <w:tc>
          <w:tcPr>
            <w:tcW w:w="65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FE233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B777" w14:textId="77777777" w:rsidR="006A599C" w:rsidRPr="00C63BAA" w:rsidRDefault="006A599C" w:rsidP="00D63D65">
            <w:pPr>
              <w:spacing w:before="2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9C0A4D" w14:textId="77777777" w:rsidR="006A599C" w:rsidRPr="00C63BAA" w:rsidRDefault="006A599C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Δήμος:</w:t>
            </w:r>
          </w:p>
        </w:tc>
        <w:tc>
          <w:tcPr>
            <w:tcW w:w="6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FD0D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F945E" w14:textId="77777777" w:rsidR="006A599C" w:rsidRPr="00C63BAA" w:rsidRDefault="006A599C" w:rsidP="00D63D65">
            <w:pPr>
              <w:spacing w:before="76" w:line="228" w:lineRule="exact"/>
              <w:ind w:left="55" w:right="89" w:hanging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C047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99C" w:rsidRPr="00C63BAA" w14:paraId="45A75988" w14:textId="77777777" w:rsidTr="00D63D65">
        <w:trPr>
          <w:trHeight w:hRule="exact" w:val="567"/>
        </w:trPr>
        <w:tc>
          <w:tcPr>
            <w:tcW w:w="6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5D76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Διεύθυνση</w:t>
            </w:r>
          </w:p>
          <w:p w14:paraId="5B6632AF" w14:textId="77777777" w:rsidR="006A599C" w:rsidRPr="00C63BAA" w:rsidRDefault="006A599C" w:rsidP="00D63D65">
            <w:pPr>
              <w:spacing w:line="228" w:lineRule="exact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Κατοικίας:</w:t>
            </w:r>
          </w:p>
        </w:tc>
        <w:tc>
          <w:tcPr>
            <w:tcW w:w="37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353F7" w14:textId="77777777" w:rsidR="006A599C" w:rsidRPr="00C63BAA" w:rsidRDefault="006A599C" w:rsidP="00D63D65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A91641" w14:textId="77777777" w:rsidR="006A599C" w:rsidRPr="00C63BAA" w:rsidRDefault="006A599C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Νομός:</w:t>
            </w:r>
          </w:p>
        </w:tc>
        <w:tc>
          <w:tcPr>
            <w:tcW w:w="8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8845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6B93" w14:textId="77777777" w:rsidR="006A599C" w:rsidRPr="00C63BAA" w:rsidRDefault="006A599C" w:rsidP="00D63D65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02BC31" w14:textId="77777777" w:rsidR="006A599C" w:rsidRPr="00C63BAA" w:rsidRDefault="006A599C" w:rsidP="00D63D65">
            <w:pPr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Δήμος:</w:t>
            </w:r>
          </w:p>
        </w:tc>
        <w:tc>
          <w:tcPr>
            <w:tcW w:w="81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A32D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2ED75" w14:textId="77777777" w:rsidR="006A599C" w:rsidRPr="00C63BAA" w:rsidRDefault="006A599C" w:rsidP="00D63D65">
            <w:pPr>
              <w:spacing w:before="1" w:line="13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6C81DC" w14:textId="77777777" w:rsidR="006A599C" w:rsidRPr="00C63BAA" w:rsidRDefault="006A599C" w:rsidP="00D63D65">
            <w:pPr>
              <w:ind w:left="56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Ενότητα:</w:t>
            </w:r>
          </w:p>
        </w:tc>
        <w:tc>
          <w:tcPr>
            <w:tcW w:w="131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EC564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99C" w:rsidRPr="00C63BAA" w14:paraId="79F2DE25" w14:textId="77777777" w:rsidTr="00D63D65">
        <w:trPr>
          <w:trHeight w:hRule="exact" w:val="424"/>
        </w:trPr>
        <w:tc>
          <w:tcPr>
            <w:tcW w:w="87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85D5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Δημ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./Τοπ.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Κοινότητα:</w:t>
            </w:r>
          </w:p>
        </w:tc>
        <w:tc>
          <w:tcPr>
            <w:tcW w:w="7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048A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D28A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Οδός:</w:t>
            </w:r>
          </w:p>
        </w:tc>
        <w:tc>
          <w:tcPr>
            <w:tcW w:w="130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B8A6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07AD7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Αριθ.:</w:t>
            </w:r>
          </w:p>
        </w:tc>
        <w:tc>
          <w:tcPr>
            <w:tcW w:w="4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6F55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F8ED" w14:textId="77777777" w:rsidR="006A599C" w:rsidRPr="00C63BAA" w:rsidRDefault="006A599C" w:rsidP="00D63D65">
            <w:pPr>
              <w:spacing w:before="71"/>
              <w:ind w:left="52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Τ.Κ.: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68F43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599C" w:rsidRPr="00C63BAA" w14:paraId="472FFAFC" w14:textId="77777777" w:rsidTr="00D63D65">
        <w:trPr>
          <w:trHeight w:hRule="exact" w:val="425"/>
        </w:trPr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255A" w14:textId="77777777" w:rsidR="006A599C" w:rsidRPr="00C63BAA" w:rsidRDefault="006A599C" w:rsidP="00D63D65">
            <w:pPr>
              <w:spacing w:before="71"/>
              <w:ind w:left="55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Τηλ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.:</w:t>
            </w:r>
          </w:p>
        </w:tc>
        <w:tc>
          <w:tcPr>
            <w:tcW w:w="1691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EDE5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624E" w14:textId="77777777" w:rsidR="006A599C" w:rsidRPr="00C63BAA" w:rsidRDefault="006A599C" w:rsidP="00D63D65">
            <w:pPr>
              <w:spacing w:before="71"/>
              <w:ind w:left="124" w:right="-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Δ/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νση</w:t>
            </w:r>
            <w:proofErr w:type="spellEnd"/>
            <w:r w:rsidRPr="00C63BAA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Ηλεκτρον.</w:t>
            </w:r>
            <w:r w:rsidRPr="00C63BAA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Ταχυδρ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C63BAA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(E-</w:t>
            </w:r>
            <w:proofErr w:type="spellStart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mail</w:t>
            </w:r>
            <w:proofErr w:type="spellEnd"/>
            <w:r w:rsidRPr="00C63BAA">
              <w:rPr>
                <w:rFonts w:asciiTheme="minorHAnsi" w:hAnsiTheme="minorHAnsi" w:cstheme="minorHAnsi"/>
                <w:sz w:val="24"/>
                <w:szCs w:val="24"/>
              </w:rPr>
              <w:t>):</w:t>
            </w:r>
          </w:p>
        </w:tc>
        <w:tc>
          <w:tcPr>
            <w:tcW w:w="156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0456" w14:textId="77777777" w:rsidR="006A599C" w:rsidRPr="00C63BAA" w:rsidRDefault="006A599C" w:rsidP="00D63D6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BC61AD" w14:textId="77777777" w:rsidR="006A599C" w:rsidRPr="00C63BAA" w:rsidRDefault="006A599C" w:rsidP="006A599C">
      <w:pPr>
        <w:ind w:left="114" w:right="28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Με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ατομική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μου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ευθύνη</w:t>
      </w:r>
      <w:r w:rsidRPr="00C63BAA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και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γνωρίζοντας</w:t>
      </w:r>
      <w:r w:rsidRPr="00C63BAA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τις</w:t>
      </w:r>
      <w:r w:rsidRPr="00C63BA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κυρώσε</w:t>
      </w:r>
      <w:r w:rsidRPr="00C63BAA">
        <w:rPr>
          <w:rFonts w:asciiTheme="minorHAnsi" w:hAnsiTheme="minorHAnsi" w:cstheme="minorHAnsi"/>
          <w:spacing w:val="-30"/>
          <w:sz w:val="24"/>
          <w:szCs w:val="24"/>
        </w:rPr>
        <w:t>ι</w:t>
      </w:r>
      <w:r w:rsidRPr="00C63BAA">
        <w:rPr>
          <w:rFonts w:asciiTheme="minorHAnsi" w:hAnsiTheme="minorHAnsi" w:cstheme="minorHAnsi"/>
          <w:spacing w:val="-16"/>
          <w:position w:val="10"/>
          <w:sz w:val="24"/>
          <w:szCs w:val="24"/>
        </w:rPr>
        <w:t>(</w:t>
      </w:r>
      <w:r w:rsidRPr="00C63BAA">
        <w:rPr>
          <w:rFonts w:asciiTheme="minorHAnsi" w:hAnsiTheme="minorHAnsi" w:cstheme="minorHAnsi"/>
          <w:spacing w:val="-80"/>
        </w:rPr>
        <w:t>ς</w:t>
      </w:r>
      <w:r w:rsidRPr="00C63BAA">
        <w:rPr>
          <w:rFonts w:asciiTheme="minorHAnsi" w:hAnsiTheme="minorHAnsi" w:cstheme="minorHAnsi"/>
          <w:position w:val="10"/>
        </w:rPr>
        <w:t>1</w:t>
      </w:r>
      <w:r w:rsidRPr="00C63BAA">
        <w:rPr>
          <w:rFonts w:asciiTheme="minorHAnsi" w:hAnsiTheme="minorHAnsi" w:cstheme="minorHAnsi"/>
          <w:spacing w:val="-45"/>
          <w:position w:val="10"/>
        </w:rPr>
        <w:t>)</w:t>
      </w:r>
      <w:r w:rsidRPr="00C63BAA">
        <w:rPr>
          <w:rFonts w:asciiTheme="minorHAnsi" w:hAnsiTheme="minorHAnsi" w:cstheme="minorHAnsi"/>
          <w:sz w:val="24"/>
          <w:szCs w:val="24"/>
        </w:rPr>
        <w:t>,</w:t>
      </w:r>
      <w:r w:rsidRPr="00C63BA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που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προβλέπονται</w:t>
      </w:r>
      <w:r w:rsidRPr="00C63BAA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από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τις</w:t>
      </w:r>
      <w:r w:rsidRPr="00C63BA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διατάξεις</w:t>
      </w:r>
      <w:r w:rsidRPr="00C63BAA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της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παρ.</w:t>
      </w:r>
      <w:r w:rsidRPr="00C63BA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6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άρθρου</w:t>
      </w:r>
      <w:r w:rsidRPr="00C63BAA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22</w:t>
      </w:r>
      <w:r w:rsidRPr="00C63BA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του</w:t>
      </w:r>
      <w:r w:rsidRPr="00C63BA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Ν.1599/1986,</w:t>
      </w:r>
      <w:r w:rsidRPr="00C63BA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δηλώνω</w:t>
      </w:r>
      <w:r w:rsidRPr="00C63BA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sz w:val="24"/>
          <w:szCs w:val="24"/>
        </w:rPr>
        <w:t>τα παρακάτω:</w:t>
      </w:r>
    </w:p>
    <w:p w14:paraId="53FBF24D" w14:textId="77777777" w:rsidR="006A599C" w:rsidRPr="00C63BAA" w:rsidRDefault="006A599C" w:rsidP="006A599C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38B669E" w14:textId="77777777" w:rsidR="006A599C" w:rsidRPr="00C63BAA" w:rsidRDefault="006A599C" w:rsidP="006A599C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C63BAA">
        <w:rPr>
          <w:rFonts w:asciiTheme="minorHAnsi" w:hAnsiTheme="minorHAnsi" w:cstheme="minorHAnsi"/>
          <w:sz w:val="24"/>
          <w:szCs w:val="24"/>
          <w:lang w:val="el-GR"/>
        </w:rPr>
        <w:t xml:space="preserve">Για το έργο με ΣΤΟΙΧΕΙΑ ΕΠΕΝΔΥΤΙΚΟΥ ΣΧΕΔΙΟΥ ……………………………….... ΜΕΤΡΟ …………………….. </w:t>
      </w:r>
    </w:p>
    <w:p w14:paraId="15EC6B6E" w14:textId="77777777" w:rsidR="006A599C" w:rsidRPr="00C63BAA" w:rsidRDefault="006A599C" w:rsidP="006A599C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C63BAA">
        <w:rPr>
          <w:rFonts w:asciiTheme="minorHAnsi" w:hAnsiTheme="minorHAnsi" w:cstheme="minorHAnsi"/>
          <w:sz w:val="24"/>
          <w:szCs w:val="24"/>
          <w:lang w:val="el-GR"/>
        </w:rPr>
        <w:t xml:space="preserve">ΤΙΤΛΟΣ ………………………………………………..…………………………… ΚΩΔΙΚΟΣ ΟΠΣΑΑ ………………………….. </w:t>
      </w:r>
    </w:p>
    <w:p w14:paraId="29E21EFF" w14:textId="77777777" w:rsidR="006A599C" w:rsidRPr="00C63BAA" w:rsidRDefault="006A599C" w:rsidP="006A599C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62CBF3C7" w14:textId="77777777" w:rsidR="006A599C" w:rsidRPr="00C63BAA" w:rsidRDefault="006A599C" w:rsidP="006A599C">
      <w:pPr>
        <w:widowControl w:val="0"/>
        <w:spacing w:before="34" w:line="226" w:lineRule="exact"/>
        <w:ind w:right="280"/>
        <w:contextualSpacing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C63BAA">
        <w:rPr>
          <w:rFonts w:asciiTheme="minorHAnsi" w:hAnsiTheme="minorHAnsi" w:cstheme="minorHAnsi"/>
          <w:sz w:val="24"/>
          <w:szCs w:val="24"/>
          <w:lang w:eastAsia="en-US"/>
        </w:rPr>
        <w:t xml:space="preserve">1. Η άδεια λειτουργίας που έχει προσκομισθεί κατά την ολοκλήρωση είναι σε ισχύ 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(στην περίπτωση τροποποίησης, προσκομίζεται η νέα </w:t>
      </w:r>
      <w:proofErr w:type="spellStart"/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>επικαιροποιημένη</w:t>
      </w:r>
      <w:proofErr w:type="spellEnd"/>
      <w:r w:rsidRPr="00C63BAA">
        <w:rPr>
          <w:rFonts w:asciiTheme="minorHAnsi" w:hAnsiTheme="minorHAnsi" w:cstheme="minorHAnsi"/>
          <w:i/>
          <w:iCs/>
          <w:sz w:val="24"/>
          <w:szCs w:val="24"/>
          <w:lang w:eastAsia="en-US"/>
        </w:rPr>
        <w:t xml:space="preserve"> άδεια), όπου απαιτείται</w:t>
      </w:r>
    </w:p>
    <w:p w14:paraId="4553FCA6" w14:textId="77777777" w:rsidR="006A599C" w:rsidRPr="00C63BAA" w:rsidRDefault="006A599C" w:rsidP="006A599C">
      <w:pPr>
        <w:pStyle w:val="10"/>
        <w:spacing w:before="34" w:line="226" w:lineRule="exact"/>
        <w:ind w:left="0" w:right="280"/>
        <w:jc w:val="both"/>
        <w:rPr>
          <w:rFonts w:asciiTheme="minorHAnsi" w:hAnsiTheme="minorHAnsi" w:cstheme="minorHAnsi"/>
          <w:bCs/>
          <w:sz w:val="24"/>
          <w:szCs w:val="24"/>
          <w:lang w:val="el-GR"/>
        </w:rPr>
      </w:pPr>
    </w:p>
    <w:p w14:paraId="42104099" w14:textId="77777777" w:rsidR="006A599C" w:rsidRPr="00C63BAA" w:rsidRDefault="006A599C" w:rsidP="006A599C">
      <w:pPr>
        <w:pStyle w:val="10"/>
        <w:spacing w:before="34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C63BAA">
        <w:rPr>
          <w:rFonts w:asciiTheme="minorHAnsi" w:hAnsiTheme="minorHAnsi" w:cstheme="minorHAnsi"/>
          <w:bCs/>
          <w:sz w:val="24"/>
          <w:szCs w:val="24"/>
          <w:lang w:val="el-GR"/>
        </w:rPr>
        <w:t>2. Στο έργο δεν έχει επέλθει ουσιαστική μεταβολή που επηρεάζει τη</w:t>
      </w:r>
      <w:r w:rsidRPr="00C63BAA">
        <w:rPr>
          <w:rFonts w:asciiTheme="minorHAnsi" w:hAnsiTheme="minorHAnsi" w:cstheme="minorHAnsi"/>
          <w:sz w:val="24"/>
          <w:szCs w:val="24"/>
          <w:lang w:val="el-GR"/>
        </w:rPr>
        <w:t xml:space="preserve"> φύση, τους στόχους ή την εφαρμογή των όρων που θα μπορούσαν να υπονομεύσουν τους αρχικούς στόχους, καθώς και το έργο συντηρείται και είναι λειτουργικό. Φορέας Λειτουργίας του έργου είναι ………… και ο Φορέας συντήρησης είναι ………………….. Έγιναν οι εξής ενέργειες συντήρησης ………….. (σε περίπτωση που απαιτούνται). 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val="el-GR"/>
        </w:rPr>
        <w:t xml:space="preserve">Κατά 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val="el-GR"/>
        </w:rPr>
        <w:lastRenderedPageBreak/>
        <w:t xml:space="preserve">τη χρονική διάρκεια υποχρεωτικής συντήρησης των έργων (Άρθρο 171 του Ν. 4412/2016) να αναφέρεται στο </w:t>
      </w:r>
      <w:r w:rsidRPr="00C63BAA">
        <w:rPr>
          <w:rFonts w:asciiTheme="minorHAnsi" w:hAnsiTheme="minorHAnsi" w:cstheme="minorHAnsi"/>
          <w:i/>
          <w:iCs/>
          <w:sz w:val="24"/>
          <w:szCs w:val="24"/>
          <w:u w:val="single"/>
          <w:lang w:val="el-GR"/>
        </w:rPr>
        <w:t>πρώτο έτος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val="el-GR"/>
        </w:rPr>
        <w:t xml:space="preserve"> αν παρουσιάστηκαν τυχόν προβλήματα και πώς αντιμετωπίστηκαν.</w:t>
      </w:r>
    </w:p>
    <w:p w14:paraId="048B14B0" w14:textId="77777777" w:rsidR="006A599C" w:rsidRPr="00C63BAA" w:rsidRDefault="006A599C" w:rsidP="006A599C">
      <w:pPr>
        <w:pStyle w:val="10"/>
        <w:spacing w:before="34" w:line="226" w:lineRule="exact"/>
        <w:ind w:left="0" w:right="280"/>
        <w:jc w:val="both"/>
        <w:rPr>
          <w:rFonts w:asciiTheme="minorHAnsi" w:hAnsiTheme="minorHAnsi" w:cstheme="minorHAnsi"/>
          <w:i/>
          <w:iCs/>
          <w:sz w:val="24"/>
          <w:szCs w:val="24"/>
          <w:lang w:val="el-GR"/>
        </w:rPr>
      </w:pPr>
      <w:r w:rsidRPr="00C63BAA">
        <w:rPr>
          <w:rFonts w:asciiTheme="minorHAnsi" w:hAnsiTheme="minorHAnsi" w:cstheme="minorHAnsi"/>
          <w:sz w:val="24"/>
          <w:szCs w:val="24"/>
          <w:lang w:val="el-GR"/>
        </w:rPr>
        <w:t xml:space="preserve">3. Σας προσκομίζω ετησίως τα οικονομικά στοιχεία για τα καθαρά έσοδα της πράξης </w:t>
      </w:r>
      <w:r w:rsidRPr="00C63BAA">
        <w:rPr>
          <w:rFonts w:asciiTheme="minorHAnsi" w:hAnsiTheme="minorHAnsi" w:cstheme="minorHAnsi"/>
          <w:i/>
          <w:iCs/>
          <w:sz w:val="24"/>
          <w:szCs w:val="24"/>
          <w:lang w:val="el-GR"/>
        </w:rPr>
        <w:t>(Σε περίπτωση πράξης που παράγει έσοδα και εμπίπτει στις διατάξεις του άρθρου 61 του Καν. (ΕΕ) 1303/2013 και δεν ήταν αντικειμενικά δυνατός ο εκ των προτέρων καθορισμός των εσόδων).</w:t>
      </w:r>
    </w:p>
    <w:p w14:paraId="66A55503" w14:textId="77777777" w:rsidR="006A599C" w:rsidRPr="00C63BAA" w:rsidRDefault="006A599C" w:rsidP="006A599C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noProof/>
          <w:sz w:val="24"/>
          <w:szCs w:val="24"/>
          <w:lang w:val="el-GR"/>
        </w:rPr>
      </w:pPr>
    </w:p>
    <w:p w14:paraId="6FBB5351" w14:textId="77777777" w:rsidR="006A599C" w:rsidRPr="00C63BAA" w:rsidRDefault="006A599C" w:rsidP="006A599C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C63BAA">
        <w:rPr>
          <w:rFonts w:asciiTheme="minorHAnsi" w:hAnsiTheme="minorHAnsi" w:cstheme="minorHAnsi"/>
          <w:noProof/>
          <w:sz w:val="24"/>
          <w:szCs w:val="24"/>
          <w:lang w:val="el-GR"/>
        </w:rPr>
        <w:t xml:space="preserve">4. </w:t>
      </w:r>
      <w:r w:rsidRPr="00C63BAA">
        <w:rPr>
          <w:rFonts w:asciiTheme="minorHAnsi" w:hAnsiTheme="minorHAnsi" w:cstheme="minorHAnsi"/>
          <w:noProof/>
          <w:sz w:val="24"/>
          <w:szCs w:val="24"/>
        </w:rPr>
        <w:t>T</w:t>
      </w:r>
      <w:r w:rsidRPr="00C63BAA">
        <w:rPr>
          <w:rFonts w:asciiTheme="minorHAnsi" w:hAnsiTheme="minorHAnsi" w:cstheme="minorHAnsi"/>
          <w:sz w:val="24"/>
          <w:szCs w:val="24"/>
          <w:lang w:val="el-GR"/>
        </w:rPr>
        <w:t>α στοιχεία της έγκρισης που αφορούν στη νομική μορφή, στη σύνθεση του εταιρικού / μετοχικού κεφαλαίου και στη διατήρηση της επένδυσης στην περιοχή παρέμβασης, σύμφωνα με τα προβλεπόμενα στο ισχύον πλαίσιο για το είδος της επένδυσης.</w:t>
      </w:r>
    </w:p>
    <w:p w14:paraId="0078349A" w14:textId="77777777" w:rsidR="006A599C" w:rsidRPr="00C63BAA" w:rsidRDefault="006A599C" w:rsidP="006A599C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1E86BA42" w14:textId="77777777" w:rsidR="006A599C" w:rsidRPr="00C63BAA" w:rsidRDefault="006A599C" w:rsidP="006A599C">
      <w:pPr>
        <w:widowControl w:val="0"/>
        <w:spacing w:before="34"/>
        <w:ind w:right="28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4α.T</w:t>
      </w:r>
      <w:r w:rsidRPr="00C63BAA">
        <w:rPr>
          <w:rFonts w:asciiTheme="minorHAnsi" w:hAnsiTheme="minorHAnsi" w:cstheme="minorHAnsi"/>
          <w:sz w:val="24"/>
          <w:szCs w:val="24"/>
        </w:rPr>
        <w:t>α στοιχεία της έγκρισης που αφορούν στη διατήρηση της επένδυσης στην περιοχή παρέμβασης, σύμφωνα με τα προβλεπόμενα στο ισχύον πλαίσιο για το είδος της επένδυσης.</w:t>
      </w:r>
    </w:p>
    <w:p w14:paraId="31A4464D" w14:textId="77777777" w:rsidR="006A599C" w:rsidRPr="00C63BAA" w:rsidRDefault="006A599C" w:rsidP="006A599C">
      <w:pPr>
        <w:ind w:left="550" w:right="278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F1192D" wp14:editId="055FAA45">
                <wp:simplePos x="0" y="0"/>
                <wp:positionH relativeFrom="column">
                  <wp:posOffset>2305050</wp:posOffset>
                </wp:positionH>
                <wp:positionV relativeFrom="paragraph">
                  <wp:posOffset>30480</wp:posOffset>
                </wp:positionV>
                <wp:extent cx="139700" cy="114300"/>
                <wp:effectExtent l="0" t="0" r="12700" b="19050"/>
                <wp:wrapNone/>
                <wp:docPr id="31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FCB7C" id="Rectangle 353" o:spid="_x0000_s1026" style="position:absolute;margin-left:181.5pt;margin-top:2.4pt;width:11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KNyX5P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τροποποιήθηκαν</w:t>
      </w:r>
    </w:p>
    <w:p w14:paraId="0629D287" w14:textId="77777777" w:rsidR="006A599C" w:rsidRPr="00C63BAA" w:rsidRDefault="006A599C" w:rsidP="006A599C">
      <w:pPr>
        <w:ind w:left="550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13C127" wp14:editId="0AE5D5D4">
                <wp:simplePos x="0" y="0"/>
                <wp:positionH relativeFrom="column">
                  <wp:posOffset>2305050</wp:posOffset>
                </wp:positionH>
                <wp:positionV relativeFrom="paragraph">
                  <wp:posOffset>94615</wp:posOffset>
                </wp:positionV>
                <wp:extent cx="139700" cy="114300"/>
                <wp:effectExtent l="0" t="0" r="0" b="0"/>
                <wp:wrapNone/>
                <wp:docPr id="30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665E0" id="Rectangle 355" o:spid="_x0000_s1026" style="position:absolute;margin-left:181.5pt;margin-top:7.45pt;width:11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D1pInN3QAAAAk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τροποποιήθηκαν</w:t>
      </w:r>
    </w:p>
    <w:p w14:paraId="0D7E3902" w14:textId="77777777" w:rsidR="006A599C" w:rsidRPr="00C63BAA" w:rsidRDefault="006A599C" w:rsidP="006A599C">
      <w:pPr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Στην περίπτωση τροποποιήσεων </w:t>
      </w:r>
    </w:p>
    <w:p w14:paraId="3E5DC726" w14:textId="77777777" w:rsidR="006A599C" w:rsidRPr="00C63BAA" w:rsidRDefault="006A599C" w:rsidP="006A599C">
      <w:pPr>
        <w:numPr>
          <w:ilvl w:val="1"/>
          <w:numId w:val="1"/>
        </w:numPr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48E5A2" wp14:editId="3D9E337F">
                <wp:simplePos x="0" y="0"/>
                <wp:positionH relativeFrom="column">
                  <wp:posOffset>2832100</wp:posOffset>
                </wp:positionH>
                <wp:positionV relativeFrom="paragraph">
                  <wp:posOffset>7620</wp:posOffset>
                </wp:positionV>
                <wp:extent cx="139700" cy="114300"/>
                <wp:effectExtent l="0" t="0" r="12700" b="19050"/>
                <wp:wrapNone/>
                <wp:docPr id="29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89964" id="Rectangle 357" o:spid="_x0000_s1026" style="position:absolute;margin-left:223pt;margin-top:.6pt;width:11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εγκρίθηκαν αρμοδίως</w:t>
      </w:r>
    </w:p>
    <w:p w14:paraId="2EADCE97" w14:textId="77777777" w:rsidR="006A599C" w:rsidRPr="00C63BAA" w:rsidRDefault="006A599C" w:rsidP="006A599C">
      <w:pPr>
        <w:widowControl w:val="0"/>
        <w:numPr>
          <w:ilvl w:val="1"/>
          <w:numId w:val="1"/>
        </w:numPr>
        <w:spacing w:before="34"/>
        <w:ind w:right="-20" w:hanging="34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2A5916" wp14:editId="68A8ABE8">
                <wp:simplePos x="0" y="0"/>
                <wp:positionH relativeFrom="column">
                  <wp:posOffset>2832100</wp:posOffset>
                </wp:positionH>
                <wp:positionV relativeFrom="paragraph">
                  <wp:posOffset>68580</wp:posOffset>
                </wp:positionV>
                <wp:extent cx="139700" cy="114300"/>
                <wp:effectExtent l="0" t="0" r="12700" b="19050"/>
                <wp:wrapNone/>
                <wp:docPr id="28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1870B" id="Rectangle 356" o:spid="_x0000_s1026" style="position:absolute;margin-left:223pt;margin-top:5.4pt;width:11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BGWgXT3QAAAAk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εγκρίθηκαν αρμοδίως</w:t>
      </w:r>
    </w:p>
    <w:p w14:paraId="5CDB477A" w14:textId="77777777" w:rsidR="006A599C" w:rsidRPr="00B30CFE" w:rsidRDefault="006A599C" w:rsidP="006A599C">
      <w:pPr>
        <w:pStyle w:val="10"/>
        <w:spacing w:before="34" w:after="0" w:line="226" w:lineRule="exact"/>
        <w:ind w:left="0" w:right="28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C63BAA">
        <w:rPr>
          <w:rFonts w:asciiTheme="minorHAnsi" w:hAnsiTheme="minorHAnsi" w:cstheme="minorHAnsi"/>
          <w:noProof/>
          <w:sz w:val="24"/>
          <w:szCs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D7DA7E" wp14:editId="58E5ED3D">
                <wp:simplePos x="0" y="0"/>
                <wp:positionH relativeFrom="column">
                  <wp:posOffset>1600200</wp:posOffset>
                </wp:positionH>
                <wp:positionV relativeFrom="paragraph">
                  <wp:posOffset>48895</wp:posOffset>
                </wp:positionV>
                <wp:extent cx="139700" cy="114300"/>
                <wp:effectExtent l="0" t="0" r="12700" b="19050"/>
                <wp:wrapNone/>
                <wp:docPr id="26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4D5DA" id="Rectangle 359" o:spid="_x0000_s1026" style="position:absolute;margin-left:126pt;margin-top:3.85pt;width:11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C34LBM3QAAAAgB&#10;AAAPAAAAAAAAAAAAAAAAAGIEAABkcnMvZG93bnJldi54bWxQSwUGAAAAAAQABADzAAAAbAUAAAAA&#10;"/>
            </w:pict>
          </mc:Fallback>
        </mc:AlternateContent>
      </w:r>
      <w:r w:rsidRPr="00B30CFE">
        <w:rPr>
          <w:rFonts w:asciiTheme="minorHAnsi" w:hAnsiTheme="minorHAnsi" w:cstheme="minorHAnsi"/>
          <w:sz w:val="24"/>
          <w:szCs w:val="24"/>
          <w:lang w:val="el-GR"/>
        </w:rPr>
        <w:t xml:space="preserve">4β. Δεν έχω προβεί        </w:t>
      </w:r>
      <w:r w:rsidRPr="00B30CFE">
        <w:rPr>
          <w:rFonts w:asciiTheme="minorHAnsi" w:hAnsiTheme="minorHAnsi" w:cstheme="minorHAnsi"/>
          <w:sz w:val="24"/>
          <w:szCs w:val="24"/>
          <w:lang w:val="el-GR"/>
        </w:rPr>
        <w:tab/>
      </w:r>
      <w:r w:rsidRPr="00B30CFE">
        <w:rPr>
          <w:rFonts w:asciiTheme="minorHAnsi" w:hAnsiTheme="minorHAnsi" w:cstheme="minorHAnsi"/>
          <w:sz w:val="24"/>
          <w:szCs w:val="24"/>
          <w:lang w:val="el-GR"/>
        </w:rPr>
        <w:tab/>
      </w:r>
      <w:r w:rsidRPr="00B30CFE">
        <w:rPr>
          <w:rFonts w:asciiTheme="minorHAnsi" w:hAnsiTheme="minorHAnsi" w:cstheme="minorHAnsi"/>
          <w:sz w:val="24"/>
          <w:szCs w:val="24"/>
          <w:lang w:val="el-GR"/>
        </w:rPr>
        <w:tab/>
      </w:r>
      <w:r w:rsidRPr="00B30CFE">
        <w:rPr>
          <w:rFonts w:asciiTheme="minorHAnsi" w:hAnsiTheme="minorHAnsi" w:cstheme="minorHAnsi"/>
          <w:sz w:val="24"/>
          <w:szCs w:val="24"/>
          <w:lang w:val="el-GR"/>
        </w:rPr>
        <w:tab/>
      </w:r>
      <w:r w:rsidRPr="00B30CFE">
        <w:rPr>
          <w:rFonts w:asciiTheme="minorHAnsi" w:hAnsiTheme="minorHAnsi" w:cstheme="minorHAnsi"/>
          <w:sz w:val="24"/>
          <w:szCs w:val="24"/>
          <w:lang w:val="el-GR"/>
        </w:rPr>
        <w:tab/>
        <w:t xml:space="preserve">ή </w:t>
      </w:r>
    </w:p>
    <w:p w14:paraId="6351FE3E" w14:textId="77777777" w:rsidR="006A599C" w:rsidRPr="00C63BAA" w:rsidRDefault="006A599C" w:rsidP="006A599C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CB125B" wp14:editId="148BF4B1">
                <wp:simplePos x="0" y="0"/>
                <wp:positionH relativeFrom="column">
                  <wp:posOffset>1606550</wp:posOffset>
                </wp:positionH>
                <wp:positionV relativeFrom="paragraph">
                  <wp:posOffset>43180</wp:posOffset>
                </wp:positionV>
                <wp:extent cx="139700" cy="114300"/>
                <wp:effectExtent l="0" t="0" r="12700" b="19050"/>
                <wp:wrapNone/>
                <wp:docPr id="25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FE9FC" id="Rectangle 358" o:spid="_x0000_s1026" style="position:absolute;margin-left:126.5pt;margin-top:3.4pt;width:11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AYDTXt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έχω προβεί </w:t>
      </w:r>
    </w:p>
    <w:p w14:paraId="5B937214" w14:textId="77777777" w:rsidR="006A599C" w:rsidRPr="00C63BAA" w:rsidRDefault="006A599C" w:rsidP="006A599C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σε παύση ή σε μετεγκατάσταση της δραστηριότητας εντός περιοχής  προγράμματος  </w:t>
      </w:r>
    </w:p>
    <w:p w14:paraId="428C5623" w14:textId="77777777" w:rsidR="006A599C" w:rsidRPr="00C63BAA" w:rsidRDefault="006A599C" w:rsidP="006A599C">
      <w:pPr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36F6A7" wp14:editId="4FA14207">
                <wp:simplePos x="0" y="0"/>
                <wp:positionH relativeFrom="column">
                  <wp:posOffset>2220595</wp:posOffset>
                </wp:positionH>
                <wp:positionV relativeFrom="paragraph">
                  <wp:posOffset>30480</wp:posOffset>
                </wp:positionV>
                <wp:extent cx="139700" cy="114300"/>
                <wp:effectExtent l="0" t="0" r="12700" b="19050"/>
                <wp:wrapNone/>
                <wp:docPr id="24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ECD26" id="Rectangle 362" o:spid="_x0000_s1026" style="position:absolute;margin-left:174.85pt;margin-top:2.4pt;width:11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CiKdBX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         έχω ενημερώσει την ΟΤΔ              </w:t>
      </w:r>
    </w:p>
    <w:p w14:paraId="1CD153A2" w14:textId="77777777" w:rsidR="006A599C" w:rsidRPr="00C63BAA" w:rsidRDefault="006A599C" w:rsidP="006A599C">
      <w:pPr>
        <w:widowControl w:val="0"/>
        <w:spacing w:before="34"/>
        <w:ind w:left="284" w:right="-20" w:firstLine="186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6EECD1" wp14:editId="52800BCE">
                <wp:simplePos x="0" y="0"/>
                <wp:positionH relativeFrom="column">
                  <wp:posOffset>2220595</wp:posOffset>
                </wp:positionH>
                <wp:positionV relativeFrom="paragraph">
                  <wp:posOffset>69850</wp:posOffset>
                </wp:positionV>
                <wp:extent cx="139700" cy="114300"/>
                <wp:effectExtent l="0" t="0" r="12700" b="19050"/>
                <wp:wrapNone/>
                <wp:docPr id="23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CBABC" id="Rectangle 361" o:spid="_x0000_s1026" style="position:absolute;margin-left:174.85pt;margin-top:5.5pt;width:11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TuJZlN4AAAAJ&#10;AQAADwAAAAAAAAAAAAAAAABiBAAAZHJzL2Rvd25yZXYueG1sUEsFBgAAAAAEAAQA8wAAAG0FAAAA&#10;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 xml:space="preserve">έχω ενημερώσει την ΟΤΔ              </w:t>
      </w:r>
    </w:p>
    <w:p w14:paraId="25823C4E" w14:textId="77777777" w:rsidR="006A599C" w:rsidRPr="00C63BAA" w:rsidRDefault="006A599C" w:rsidP="006A599C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i/>
          <w:sz w:val="22"/>
          <w:szCs w:val="22"/>
        </w:rPr>
        <w:t xml:space="preserve">(Σε περίπτωση που έχει πραγματοποιηθεί παύση  ή μετεγκατάσταση δραστηριότητας αναφέρω σχετικά) </w:t>
      </w:r>
    </w:p>
    <w:p w14:paraId="105036A2" w14:textId="77777777" w:rsidR="006A599C" w:rsidRPr="00C63BAA" w:rsidRDefault="006A599C" w:rsidP="006A599C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Η αλλαγή </w:t>
      </w:r>
      <w:r w:rsidRPr="00C63BAA">
        <w:rPr>
          <w:rFonts w:asciiTheme="minorHAnsi" w:hAnsiTheme="minorHAnsi" w:cstheme="minorHAnsi"/>
          <w:sz w:val="24"/>
          <w:szCs w:val="24"/>
        </w:rPr>
        <w:t>………………………και οφείλεται……………………………………………………………………</w:t>
      </w:r>
    </w:p>
    <w:p w14:paraId="704CA477" w14:textId="77777777" w:rsidR="006A599C" w:rsidRPr="00C63BAA" w:rsidRDefault="006A599C" w:rsidP="006A599C">
      <w:pPr>
        <w:spacing w:before="34"/>
        <w:ind w:left="834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474E4B3D" w14:textId="77777777" w:rsidR="006A599C" w:rsidRPr="00C63BAA" w:rsidRDefault="006A599C" w:rsidP="006A599C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5. Τηρώ τους όρους της πρόσκλησης με τους οποίους εντάχθηκα</w:t>
      </w:r>
    </w:p>
    <w:p w14:paraId="21A92D1E" w14:textId="77777777" w:rsidR="006A599C" w:rsidRPr="00C63BAA" w:rsidRDefault="006A599C" w:rsidP="006A599C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72349616" w14:textId="77777777" w:rsidR="006A599C" w:rsidRPr="00C63BAA" w:rsidRDefault="006A599C" w:rsidP="006A599C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6. Σε ότι αφορά στο αν η επένδυσή μου λειτουργεί για το σκοπό για τον οποίο επιδοτήθηκε δηλώνω ότι :</w:t>
      </w:r>
    </w:p>
    <w:p w14:paraId="666EC10D" w14:textId="77777777" w:rsidR="006A599C" w:rsidRPr="00C63BAA" w:rsidRDefault="006A599C" w:rsidP="006A599C">
      <w:pPr>
        <w:spacing w:before="34"/>
        <w:ind w:left="44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α) η εγκατάσταση χρησιμοποιείται για το σκοπό ένταξης </w:t>
      </w:r>
    </w:p>
    <w:p w14:paraId="41F101B0" w14:textId="77777777" w:rsidR="006A599C" w:rsidRPr="00C63BAA" w:rsidRDefault="006A599C" w:rsidP="006A599C">
      <w:pPr>
        <w:spacing w:before="40"/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1BDAC" wp14:editId="7BE62F2C">
                <wp:simplePos x="0" y="0"/>
                <wp:positionH relativeFrom="column">
                  <wp:posOffset>1606550</wp:posOffset>
                </wp:positionH>
                <wp:positionV relativeFrom="paragraph">
                  <wp:posOffset>33655</wp:posOffset>
                </wp:positionV>
                <wp:extent cx="139700" cy="114300"/>
                <wp:effectExtent l="0" t="0" r="0" b="0"/>
                <wp:wrapNone/>
                <wp:docPr id="21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E3D34" id="Rectangle 339" o:spid="_x0000_s1026" style="position:absolute;margin-left:126.5pt;margin-top:2.65pt;width:11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AXxafo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55DAA157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C93F5" wp14:editId="1FB50A47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20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4B234" id="Rectangle 340" o:spid="_x0000_s1026" style="position:absolute;margin-left:126.5pt;margin-top:1.45pt;width:11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3F6C6FBB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80B53" wp14:editId="6FB75E91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9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1484D" id="Rectangle 341" o:spid="_x0000_s1026" style="position:absolute;margin-left:126.5pt;margin-top:1.45pt;width:11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</w:t>
      </w:r>
    </w:p>
    <w:p w14:paraId="3E072CB4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Η παρέκκλιση οφείλεται σε  …………….………………………………………………</w:t>
      </w:r>
    </w:p>
    <w:p w14:paraId="344AD214" w14:textId="77777777" w:rsidR="006A599C" w:rsidRPr="00C63BAA" w:rsidRDefault="006A599C" w:rsidP="006A599C">
      <w:pPr>
        <w:tabs>
          <w:tab w:val="left" w:pos="3190"/>
        </w:tabs>
        <w:ind w:left="658" w:right="-23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14:paraId="356A1731" w14:textId="77777777" w:rsidR="006A599C" w:rsidRPr="00C63BAA" w:rsidRDefault="006A599C" w:rsidP="006A599C">
      <w:pPr>
        <w:tabs>
          <w:tab w:val="left" w:pos="3190"/>
        </w:tabs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……………………………………………………………………………………………</w:t>
      </w:r>
    </w:p>
    <w:p w14:paraId="4208890B" w14:textId="77777777" w:rsidR="006A599C" w:rsidRPr="00C63BAA" w:rsidRDefault="006A599C" w:rsidP="006A599C">
      <w:pPr>
        <w:spacing w:before="34"/>
        <w:ind w:left="44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β) η επένδυσή μου βρίσκεται σε λειτουργία και σε καλή κατάσταση (κτίρια, εξοπλισμός, κλπ.)  </w:t>
      </w:r>
    </w:p>
    <w:p w14:paraId="5C7E4775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3E4C6" wp14:editId="585C62C2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7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ED3C4" id="Rectangle 343" o:spid="_x0000_s1026" style="position:absolute;margin-left:126.5pt;margin-top:1.45pt;width:11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738832E3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59CB8" wp14:editId="689A1C6D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6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C1ABC" id="Rectangle 344" o:spid="_x0000_s1026" style="position:absolute;margin-left:126.5pt;margin-top:1.45pt;width:11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</w:t>
      </w:r>
    </w:p>
    <w:p w14:paraId="4B151112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Οι ελλείψεις αφορούν σε  …………………..………………………………………….</w:t>
      </w:r>
    </w:p>
    <w:p w14:paraId="023CBAE1" w14:textId="77777777" w:rsidR="006A599C" w:rsidRPr="00C63BAA" w:rsidRDefault="006A599C" w:rsidP="006A599C">
      <w:pPr>
        <w:tabs>
          <w:tab w:val="left" w:pos="3190"/>
        </w:tabs>
        <w:ind w:left="658" w:right="-23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ab/>
      </w:r>
    </w:p>
    <w:p w14:paraId="6EDA0D52" w14:textId="77777777" w:rsidR="006A599C" w:rsidRPr="00C63BAA" w:rsidRDefault="006A599C" w:rsidP="006A599C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7. Έχω μεταβιβάσει τα πάγια περιουσιακά στοιχεία που έχουν ενισχυθεί </w:t>
      </w:r>
    </w:p>
    <w:p w14:paraId="3E3DFCDA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17CDA" wp14:editId="1A5FAFAF">
                <wp:simplePos x="0" y="0"/>
                <wp:positionH relativeFrom="column">
                  <wp:posOffset>1606550</wp:posOffset>
                </wp:positionH>
                <wp:positionV relativeFrom="paragraph">
                  <wp:posOffset>46355</wp:posOffset>
                </wp:positionV>
                <wp:extent cx="139700" cy="114300"/>
                <wp:effectExtent l="0" t="0" r="12700" b="19050"/>
                <wp:wrapNone/>
                <wp:docPr id="15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38799" id="Rectangle 345" o:spid="_x0000_s1026" style="position:absolute;margin-left:126.5pt;margin-top:3.65pt;width:11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6B19FD8D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3830C" wp14:editId="2A273F39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B1900" id="Rectangle 346" o:spid="_x0000_s1026" style="position:absolute;margin-left:126.5pt;margin-top:1.45pt;width:11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όχι</w:t>
      </w:r>
    </w:p>
    <w:p w14:paraId="5F20F991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13BB5" wp14:editId="304C6BF7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13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BA1AA" id="Rectangle 350" o:spid="_x0000_s1026" style="position:absolute;margin-left:126.5pt;margin-top:1.45pt;width:11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ναι                                        </w:t>
      </w:r>
    </w:p>
    <w:p w14:paraId="0F130685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Η παρέκκλιση αφορά σε αντικατάσταση από άλλα ανάλογης αξίας και κυριότητάς μου.  ..………..……………………………………………………</w:t>
      </w:r>
    </w:p>
    <w:p w14:paraId="67EDE3CC" w14:textId="77777777" w:rsidR="006A599C" w:rsidRPr="00C63BAA" w:rsidRDefault="006A599C" w:rsidP="006A599C">
      <w:pPr>
        <w:tabs>
          <w:tab w:val="left" w:pos="3190"/>
        </w:tabs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D6BB11" wp14:editId="0ED3814D">
                <wp:simplePos x="0" y="0"/>
                <wp:positionH relativeFrom="column">
                  <wp:posOffset>2406650</wp:posOffset>
                </wp:positionH>
                <wp:positionV relativeFrom="paragraph">
                  <wp:posOffset>29210</wp:posOffset>
                </wp:positionV>
                <wp:extent cx="139700" cy="114300"/>
                <wp:effectExtent l="0" t="0" r="0" b="0"/>
                <wp:wrapNone/>
                <wp:docPr id="12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7462C" id="Rectangle 351" o:spid="_x0000_s1026" style="position:absolute;margin-left:189.5pt;margin-top:2.3pt;width:11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DQJ53e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έχω ενημερώσει την ΟΤΔ   ναι </w:t>
      </w:r>
    </w:p>
    <w:p w14:paraId="2C48EDE4" w14:textId="77777777" w:rsidR="006A599C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141FD7" wp14:editId="16167624">
                <wp:simplePos x="0" y="0"/>
                <wp:positionH relativeFrom="column">
                  <wp:posOffset>2406650</wp:posOffset>
                </wp:positionH>
                <wp:positionV relativeFrom="paragraph">
                  <wp:posOffset>41275</wp:posOffset>
                </wp:positionV>
                <wp:extent cx="139700" cy="114300"/>
                <wp:effectExtent l="0" t="0" r="0" b="0"/>
                <wp:wrapNone/>
                <wp:docPr id="11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85C19" id="Rectangle 352" o:spid="_x0000_s1026" style="position:absolute;margin-left:189.5pt;margin-top:3.25pt;width:11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                                        </w:t>
      </w:r>
      <w:r>
        <w:rPr>
          <w:rFonts w:asciiTheme="minorHAnsi" w:hAnsiTheme="minorHAnsi" w:cstheme="minorHAnsi"/>
          <w:noProof/>
          <w:sz w:val="24"/>
          <w:szCs w:val="24"/>
        </w:rPr>
        <w:t xml:space="preserve">       </w: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 οχι</w:t>
      </w:r>
      <w:r w:rsidRPr="00C63BAA">
        <w:rPr>
          <w:rFonts w:asciiTheme="minorHAnsi" w:hAnsiTheme="minorHAnsi" w:cstheme="minorHAnsi"/>
          <w:noProof/>
          <w:sz w:val="24"/>
          <w:szCs w:val="24"/>
        </w:rPr>
        <w:tab/>
      </w:r>
    </w:p>
    <w:p w14:paraId="04DB0312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……………………………………………………………………………………………</w:t>
      </w:r>
    </w:p>
    <w:p w14:paraId="611188B4" w14:textId="77777777" w:rsidR="006A599C" w:rsidRPr="00C63BAA" w:rsidRDefault="006A599C" w:rsidP="006A599C">
      <w:pPr>
        <w:tabs>
          <w:tab w:val="left" w:pos="3190"/>
        </w:tabs>
        <w:spacing w:before="34"/>
        <w:ind w:left="3190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78B63FF2" w14:textId="77777777" w:rsidR="006A599C" w:rsidRPr="00C63BAA" w:rsidRDefault="006A599C" w:rsidP="006A599C">
      <w:pPr>
        <w:widowControl w:val="0"/>
        <w:spacing w:before="34"/>
        <w:ind w:right="-20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8. Τηρώ τα κριτήρια επιλογής για τα οποία βαθμολογήθηκα κατά την αξιολόγηση </w:t>
      </w:r>
    </w:p>
    <w:p w14:paraId="02C02FF6" w14:textId="77777777" w:rsidR="006A599C" w:rsidRPr="00C63BAA" w:rsidRDefault="006A599C" w:rsidP="006A599C">
      <w:pPr>
        <w:widowControl w:val="0"/>
        <w:spacing w:before="34"/>
        <w:ind w:left="47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1FCAC63" w14:textId="77777777" w:rsidR="006A599C" w:rsidRPr="00C63BAA" w:rsidRDefault="006A599C" w:rsidP="006A599C">
      <w:pPr>
        <w:widowControl w:val="0"/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9. Εγκατέστησα την προβλεπόμενη επεξηγηματική πινακίδα μόνιμου χαρακτήρα ή μόνιμη αναμνηστική πλάκα στην τοποθεσία υλοποίησης της επένδυσης (συμπληρώνεται μόνο στην περίπτωση έργων με προϋπολογισμό δημόσιας δαπάνης άνω των 500.000 €),</w:t>
      </w:r>
    </w:p>
    <w:p w14:paraId="756E1866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BF004B" wp14:editId="187B2673">
                <wp:simplePos x="0" y="0"/>
                <wp:positionH relativeFrom="column">
                  <wp:posOffset>1606550</wp:posOffset>
                </wp:positionH>
                <wp:positionV relativeFrom="paragraph">
                  <wp:posOffset>55880</wp:posOffset>
                </wp:positionV>
                <wp:extent cx="139700" cy="114300"/>
                <wp:effectExtent l="0" t="0" r="12700" b="19050"/>
                <wp:wrapNone/>
                <wp:docPr id="10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8F448" id="Rectangle 347" o:spid="_x0000_s1026" style="position:absolute;margin-left:126.5pt;margin-top:4.4pt;width:11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"/>
            </w:pict>
          </mc:Fallback>
        </mc:AlternateContent>
      </w:r>
      <w:r w:rsidRPr="00C63BAA">
        <w:rPr>
          <w:rFonts w:asciiTheme="minorHAnsi" w:hAnsiTheme="minorHAnsi" w:cstheme="minorHAnsi"/>
          <w:sz w:val="24"/>
          <w:szCs w:val="24"/>
        </w:rPr>
        <w:t>δεν με αφορά</w:t>
      </w:r>
    </w:p>
    <w:p w14:paraId="1BAAE802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7EBE27" wp14:editId="6451B6BB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9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FF859" id="Rectangle 348" o:spid="_x0000_s1026" style="position:absolute;margin-left:126.5pt;margin-top:1.45pt;width:11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>ναι</w:t>
      </w:r>
    </w:p>
    <w:p w14:paraId="06935E63" w14:textId="77777777" w:rsidR="006A599C" w:rsidRPr="00C63BAA" w:rsidRDefault="006A599C" w:rsidP="006A599C">
      <w:pPr>
        <w:spacing w:before="34"/>
        <w:ind w:left="660"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DC1899" wp14:editId="6FA8784D">
                <wp:simplePos x="0" y="0"/>
                <wp:positionH relativeFrom="column">
                  <wp:posOffset>1606550</wp:posOffset>
                </wp:positionH>
                <wp:positionV relativeFrom="paragraph">
                  <wp:posOffset>18415</wp:posOffset>
                </wp:positionV>
                <wp:extent cx="139700" cy="114300"/>
                <wp:effectExtent l="0" t="0" r="0" b="0"/>
                <wp:wrapNone/>
                <wp:docPr id="8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ACB91" id="Rectangle 349" o:spid="_x0000_s1026" style="position:absolute;margin-left:126.5pt;margin-top:1.45pt;width:11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"/>
            </w:pict>
          </mc:Fallback>
        </mc:AlternateContent>
      </w:r>
      <w:r w:rsidRPr="00C63BAA">
        <w:rPr>
          <w:rFonts w:asciiTheme="minorHAnsi" w:hAnsiTheme="minorHAnsi" w:cstheme="minorHAnsi"/>
          <w:noProof/>
          <w:sz w:val="24"/>
          <w:szCs w:val="24"/>
        </w:rPr>
        <w:t xml:space="preserve">όχι                                        </w:t>
      </w:r>
    </w:p>
    <w:p w14:paraId="5E989E48" w14:textId="77777777" w:rsidR="006A599C" w:rsidRPr="00C63BAA" w:rsidRDefault="006A599C" w:rsidP="006A599C">
      <w:pPr>
        <w:tabs>
          <w:tab w:val="left" w:pos="3190"/>
        </w:tabs>
        <w:spacing w:before="34"/>
        <w:ind w:right="-2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noProof/>
          <w:sz w:val="24"/>
          <w:szCs w:val="24"/>
        </w:rPr>
        <w:t>…………………………………………………………………………………………</w:t>
      </w:r>
    </w:p>
    <w:p w14:paraId="1FFD1157" w14:textId="77777777" w:rsidR="006A599C" w:rsidRPr="00C63BAA" w:rsidRDefault="006A599C" w:rsidP="006A599C">
      <w:pPr>
        <w:widowControl w:val="0"/>
        <w:spacing w:before="34"/>
        <w:ind w:right="73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11. Διατηρώ και είναι στη διάθεση των αρμόδιων εθνικών ή κοινοτικών ελεγκτικών αρχών, τα παραστατικά που αφορούν τις χρηματοδοτούμενες δαπάνες, όπως έχω υποχρέωση, τουλάχιστον επί 3 έτη μετά από το έτος κατά το οποίο πραγματοποιήθηκε η τελική πληρωμή του ΠΑΑ 2014-2020 από τον ΟΠΕΚΕΠΕ. </w:t>
      </w:r>
    </w:p>
    <w:p w14:paraId="4A8F00A2" w14:textId="77777777" w:rsidR="006A599C" w:rsidRPr="00C63BAA" w:rsidRDefault="006A599C" w:rsidP="006A599C">
      <w:pPr>
        <w:widowControl w:val="0"/>
        <w:spacing w:before="34"/>
        <w:ind w:left="440" w:right="730"/>
        <w:jc w:val="both"/>
        <w:rPr>
          <w:rFonts w:asciiTheme="minorHAnsi" w:hAnsiTheme="minorHAnsi" w:cstheme="minorHAnsi"/>
          <w:sz w:val="24"/>
          <w:szCs w:val="24"/>
        </w:rPr>
      </w:pPr>
    </w:p>
    <w:p w14:paraId="6B18325F" w14:textId="77777777" w:rsidR="006A599C" w:rsidRPr="00C63BAA" w:rsidRDefault="006A599C" w:rsidP="006A599C">
      <w:pPr>
        <w:widowControl w:val="0"/>
        <w:spacing w:before="34"/>
        <w:ind w:right="730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>12. Θα υποβάλλω οποιοδήποτε άλλο δικαιολογητικό ή αποδεικτικό στοιχείο μου ζητήσει ο αρμόδιος Φορέας ελέγχου ώστε να επιβεβαιώνεται ότι τηρούνται οι προβλεπόμενες μακροχρόνιες υποχρεώσεις.</w:t>
      </w:r>
    </w:p>
    <w:p w14:paraId="1A515974" w14:textId="77777777" w:rsidR="006A599C" w:rsidRPr="00C63BAA" w:rsidRDefault="006A599C" w:rsidP="006A599C">
      <w:pPr>
        <w:spacing w:before="57" w:line="296" w:lineRule="auto"/>
        <w:ind w:right="811"/>
        <w:jc w:val="both"/>
        <w:rPr>
          <w:rFonts w:asciiTheme="minorHAnsi" w:hAnsiTheme="minorHAnsi" w:cstheme="minorHAnsi"/>
          <w:sz w:val="24"/>
          <w:szCs w:val="24"/>
        </w:rPr>
      </w:pPr>
    </w:p>
    <w:p w14:paraId="3DE18331" w14:textId="77777777" w:rsidR="006A599C" w:rsidRPr="00C63BAA" w:rsidRDefault="006A599C" w:rsidP="006A599C">
      <w:pPr>
        <w:spacing w:before="57" w:line="296" w:lineRule="auto"/>
        <w:ind w:right="811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Ημερομηνία……………………….20…….</w:t>
      </w:r>
    </w:p>
    <w:p w14:paraId="0F72D6A8" w14:textId="77777777" w:rsidR="006A599C" w:rsidRPr="00C63BAA" w:rsidRDefault="006A599C" w:rsidP="006A599C">
      <w:pPr>
        <w:spacing w:before="57" w:line="296" w:lineRule="auto"/>
        <w:ind w:right="811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Ο</w:t>
      </w:r>
      <w:r>
        <w:rPr>
          <w:rFonts w:asciiTheme="minorHAnsi" w:hAnsiTheme="minorHAnsi" w:cstheme="minorHAnsi"/>
          <w:sz w:val="24"/>
          <w:szCs w:val="24"/>
        </w:rPr>
        <w:t>/</w:t>
      </w:r>
      <w:r w:rsidRPr="00C63BAA">
        <w:rPr>
          <w:rFonts w:asciiTheme="minorHAnsi" w:hAnsiTheme="minorHAnsi" w:cstheme="minorHAnsi"/>
          <w:sz w:val="24"/>
          <w:szCs w:val="24"/>
        </w:rPr>
        <w:t>Η  ΔΗΛ…………</w:t>
      </w:r>
    </w:p>
    <w:p w14:paraId="43A19511" w14:textId="77777777" w:rsidR="006A599C" w:rsidRPr="00C63BAA" w:rsidRDefault="006A599C" w:rsidP="006A599C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(Υπογραφή)</w:t>
      </w:r>
    </w:p>
    <w:p w14:paraId="28E08332" w14:textId="77777777" w:rsidR="006A599C" w:rsidRPr="00C63BAA" w:rsidRDefault="006A599C" w:rsidP="006A599C">
      <w:pPr>
        <w:spacing w:before="3" w:line="220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4815DCB8" w14:textId="77777777" w:rsidR="006A599C" w:rsidRPr="00C63BAA" w:rsidRDefault="006A599C" w:rsidP="006A599C">
      <w:pPr>
        <w:spacing w:before="38" w:line="238" w:lineRule="auto"/>
        <w:ind w:left="114" w:right="158"/>
        <w:jc w:val="both"/>
        <w:rPr>
          <w:rFonts w:asciiTheme="minorHAnsi" w:hAnsiTheme="minorHAnsi" w:cstheme="minorHAnsi"/>
          <w:sz w:val="24"/>
          <w:szCs w:val="24"/>
        </w:rPr>
      </w:pPr>
      <w:r w:rsidRPr="00C63BAA">
        <w:rPr>
          <w:rFonts w:asciiTheme="minorHAnsi" w:hAnsiTheme="minorHAnsi" w:cstheme="minorHAnsi"/>
          <w:i/>
          <w:sz w:val="24"/>
          <w:szCs w:val="24"/>
        </w:rPr>
        <w:t>(1)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"¨Όποιος</w:t>
      </w:r>
      <w:r w:rsidRPr="00C63B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εν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γνώσει</w:t>
      </w:r>
      <w:r w:rsidRPr="00C63BAA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του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δηλώνει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ψευδή</w:t>
      </w:r>
      <w:r w:rsidRPr="00C63BAA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γεγονότα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αρνείται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αποκρύπτει τα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αληθινά</w:t>
      </w:r>
      <w:r w:rsidRPr="00C63BAA">
        <w:rPr>
          <w:rFonts w:asciiTheme="minorHAnsi" w:hAnsiTheme="minorHAnsi" w:cstheme="minorHAnsi"/>
          <w:i/>
          <w:spacing w:val="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με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έγγραφη</w:t>
      </w:r>
      <w:r w:rsidRPr="00C63B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υπεύθυνη</w:t>
      </w:r>
      <w:r w:rsidRPr="00C63BA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δήλωση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του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άρθρου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8 τιμωρείται</w:t>
      </w:r>
      <w:r w:rsidRPr="00C63BAA">
        <w:rPr>
          <w:rFonts w:asciiTheme="minorHAnsi" w:hAnsiTheme="minorHAnsi" w:cstheme="minorHAnsi"/>
          <w:i/>
          <w:spacing w:val="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με</w:t>
      </w:r>
      <w:r w:rsidRPr="00C63BAA">
        <w:rPr>
          <w:rFonts w:asciiTheme="minorHAnsi" w:hAnsiTheme="minorHAnsi" w:cstheme="minorHAnsi"/>
          <w:i/>
          <w:spacing w:val="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φυλάκιση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lastRenderedPageBreak/>
        <w:t>τουλάχιστον</w:t>
      </w:r>
      <w:r w:rsidRPr="00C63BAA">
        <w:rPr>
          <w:rFonts w:asciiTheme="minorHAnsi" w:hAnsiTheme="minorHAnsi" w:cstheme="minorHAnsi"/>
          <w:i/>
          <w:spacing w:val="1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τριών</w:t>
      </w:r>
      <w:r w:rsidRPr="00C63BAA">
        <w:rPr>
          <w:rFonts w:asciiTheme="minorHAnsi" w:hAnsiTheme="minorHAnsi" w:cstheme="minorHAnsi"/>
          <w:i/>
          <w:spacing w:val="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μηνών.</w:t>
      </w:r>
      <w:r w:rsidRPr="00C63BAA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Εάν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ο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υπαίτιος</w:t>
      </w:r>
      <w:r w:rsidRPr="00C63BAA">
        <w:rPr>
          <w:rFonts w:asciiTheme="minorHAnsi" w:hAnsiTheme="minorHAnsi" w:cstheme="minorHAnsi"/>
          <w:i/>
          <w:spacing w:val="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αυτών</w:t>
      </w:r>
      <w:r w:rsidRPr="00C63BAA">
        <w:rPr>
          <w:rFonts w:asciiTheme="minorHAnsi" w:hAnsiTheme="minorHAnsi" w:cstheme="minorHAnsi"/>
          <w:i/>
          <w:spacing w:val="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των</w:t>
      </w:r>
      <w:r w:rsidRPr="00C63BAA">
        <w:rPr>
          <w:rFonts w:asciiTheme="minorHAnsi" w:hAnsiTheme="minorHAnsi" w:cstheme="minorHAnsi"/>
          <w:i/>
          <w:spacing w:val="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πράξεων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σκόπευε</w:t>
      </w:r>
      <w:r w:rsidRPr="00C63BAA">
        <w:rPr>
          <w:rFonts w:asciiTheme="minorHAnsi" w:hAnsiTheme="minorHAnsi" w:cstheme="minorHAnsi"/>
          <w:i/>
          <w:spacing w:val="3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να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προσπορίσει στον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εαυτό</w:t>
      </w:r>
      <w:r w:rsidRPr="00C63BAA">
        <w:rPr>
          <w:rFonts w:asciiTheme="minorHAnsi" w:hAnsiTheme="minorHAnsi" w:cstheme="minorHAnsi"/>
          <w:i/>
          <w:spacing w:val="6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του</w:t>
      </w:r>
      <w:r w:rsidRPr="00C63BAA">
        <w:rPr>
          <w:rFonts w:asciiTheme="minorHAnsi" w:hAnsiTheme="minorHAnsi" w:cstheme="minorHAnsi"/>
          <w:i/>
          <w:spacing w:val="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σε</w:t>
      </w:r>
      <w:r w:rsidRPr="00C63BAA">
        <w:rPr>
          <w:rFonts w:asciiTheme="minorHAnsi" w:hAnsiTheme="minorHAnsi" w:cstheme="minorHAnsi"/>
          <w:i/>
          <w:spacing w:val="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άλλον περιουσιακό</w:t>
      </w:r>
      <w:r w:rsidRPr="00C63BAA">
        <w:rPr>
          <w:rFonts w:asciiTheme="minorHAnsi" w:hAnsiTheme="minorHAnsi" w:cstheme="minorHAnsi"/>
          <w:i/>
          <w:spacing w:val="-10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όφελος βλάπτοντας</w:t>
      </w:r>
      <w:r w:rsidRPr="00C63BAA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τρίτον</w:t>
      </w:r>
      <w:r w:rsidRPr="00C63BAA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ή σκόπευε</w:t>
      </w:r>
      <w:r w:rsidRPr="00C63BAA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να βλάψει</w:t>
      </w:r>
      <w:r w:rsidRPr="00C63BAA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άλλον,</w:t>
      </w:r>
      <w:r w:rsidRPr="00C63BAA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τιμωρείται</w:t>
      </w:r>
      <w:r w:rsidRPr="00C63BAA">
        <w:rPr>
          <w:rFonts w:asciiTheme="minorHAnsi" w:hAnsiTheme="minorHAnsi" w:cstheme="minorHAnsi"/>
          <w:i/>
          <w:spacing w:val="-8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με</w:t>
      </w:r>
      <w:r w:rsidRPr="00C63BAA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κάθειρξη</w:t>
      </w:r>
      <w:r w:rsidRPr="00C63BAA">
        <w:rPr>
          <w:rFonts w:asciiTheme="minorHAnsi" w:hAnsiTheme="minorHAnsi" w:cstheme="minorHAnsi"/>
          <w:i/>
          <w:spacing w:val="-7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μέχρι</w:t>
      </w:r>
      <w:r w:rsidRPr="00C63BAA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C63BAA">
        <w:rPr>
          <w:rFonts w:asciiTheme="minorHAnsi" w:hAnsiTheme="minorHAnsi" w:cstheme="minorHAnsi"/>
          <w:i/>
          <w:sz w:val="24"/>
          <w:szCs w:val="24"/>
        </w:rPr>
        <w:t>10 ετών.</w:t>
      </w:r>
    </w:p>
    <w:p w14:paraId="09C16A98" w14:textId="77777777" w:rsidR="006A599C" w:rsidRPr="00C63BAA" w:rsidRDefault="006A599C" w:rsidP="006A599C">
      <w:pPr>
        <w:spacing w:line="36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5C230456" w14:textId="77777777" w:rsidR="006A599C" w:rsidRPr="00C63BAA" w:rsidRDefault="006A599C" w:rsidP="006A599C">
      <w:pPr>
        <w:spacing w:line="36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466A3D25" w14:textId="77777777" w:rsidR="006A599C" w:rsidRPr="00C63BAA" w:rsidRDefault="006A599C" w:rsidP="006A599C">
      <w:pPr>
        <w:spacing w:line="36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74B88F7A" w14:textId="77777777" w:rsidR="006A599C" w:rsidRPr="00C63BAA" w:rsidRDefault="006A599C" w:rsidP="006A599C">
      <w:pPr>
        <w:spacing w:line="36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67652FC2" w14:textId="77777777" w:rsidR="006A599C" w:rsidRPr="00C63BAA" w:rsidRDefault="006A599C" w:rsidP="006A599C">
      <w:pPr>
        <w:spacing w:line="36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2FE609CF" w14:textId="77777777" w:rsidR="006A599C" w:rsidRPr="00C63BAA" w:rsidRDefault="006A599C" w:rsidP="006A599C">
      <w:pPr>
        <w:spacing w:line="36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271305FE" w14:textId="77777777" w:rsidR="006A599C" w:rsidRPr="00C63BAA" w:rsidRDefault="006A599C" w:rsidP="006A599C">
      <w:pPr>
        <w:spacing w:line="36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1FD9B92B" w14:textId="77777777" w:rsidR="006A599C" w:rsidRPr="00C63BAA" w:rsidRDefault="006A599C" w:rsidP="006A599C">
      <w:pPr>
        <w:spacing w:line="360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</w:p>
    <w:p w14:paraId="3C6537D5" w14:textId="77777777" w:rsidR="005857F8" w:rsidRDefault="005857F8"/>
    <w:sectPr w:rsidR="005857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A0B"/>
    <w:multiLevelType w:val="hybridMultilevel"/>
    <w:tmpl w:val="399094AA"/>
    <w:lvl w:ilvl="0" w:tplc="4B2675DA">
      <w:start w:val="1"/>
      <w:numFmt w:val="decimal"/>
      <w:lvlText w:val="%1."/>
      <w:lvlJc w:val="left"/>
      <w:pPr>
        <w:ind w:left="474" w:hanging="360"/>
      </w:pPr>
      <w:rPr>
        <w:rFonts w:ascii="Arial" w:eastAsia="Times New Roman" w:hAnsi="Arial" w:cs="Arial" w:hint="default"/>
        <w:b/>
        <w:sz w:val="20"/>
      </w:rPr>
    </w:lvl>
    <w:lvl w:ilvl="1" w:tplc="D1F07D30">
      <w:start w:val="1"/>
      <w:numFmt w:val="bullet"/>
      <w:lvlText w:val="-"/>
      <w:lvlJc w:val="left"/>
      <w:pPr>
        <w:tabs>
          <w:tab w:val="num" w:pos="1194"/>
        </w:tabs>
        <w:ind w:left="1194" w:hanging="360"/>
      </w:pPr>
      <w:rPr>
        <w:rFonts w:ascii="Arial" w:eastAsia="Times New Roman" w:hAnsi="Arial" w:cs="Arial" w:hint="default"/>
      </w:rPr>
    </w:lvl>
    <w:lvl w:ilvl="2" w:tplc="0408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num w:numId="1" w16cid:durableId="97290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F8"/>
    <w:rsid w:val="005857F8"/>
    <w:rsid w:val="006A599C"/>
    <w:rsid w:val="00C8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AC6FD-9030-4CB8-A528-205DC10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99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l-GR"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85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5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57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57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57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57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57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57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57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85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85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857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857F8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857F8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857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857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857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857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85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85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857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857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85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857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857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857F8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85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857F8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857F8"/>
    <w:rPr>
      <w:b/>
      <w:bCs/>
      <w:smallCaps/>
      <w:color w:val="2F5496" w:themeColor="accent1" w:themeShade="BF"/>
      <w:spacing w:val="5"/>
    </w:rPr>
  </w:style>
  <w:style w:type="paragraph" w:customStyle="1" w:styleId="10">
    <w:name w:val="Παράγραφος λίστας1"/>
    <w:basedOn w:val="a"/>
    <w:rsid w:val="006A599C"/>
    <w:pPr>
      <w:widowControl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Ευτυχία Παγκράτη</dc:creator>
  <cp:keywords/>
  <dc:description/>
  <cp:lastModifiedBy>Ευτυχία Παγκράτη</cp:lastModifiedBy>
  <cp:revision>2</cp:revision>
  <dcterms:created xsi:type="dcterms:W3CDTF">2026-04-23T07:44:00Z</dcterms:created>
  <dcterms:modified xsi:type="dcterms:W3CDTF">2026-04-23T07:44:00Z</dcterms:modified>
</cp:coreProperties>
</file>