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67182" w14:textId="77777777" w:rsidR="00D64083" w:rsidRPr="00EA4212" w:rsidRDefault="00D64083" w:rsidP="00D64083">
      <w:pPr>
        <w:jc w:val="center"/>
        <w:rPr>
          <w:rFonts w:asciiTheme="minorHAnsi" w:eastAsia="Arial" w:hAnsiTheme="minorHAnsi" w:cstheme="minorHAnsi"/>
          <w:b/>
          <w:bCs/>
          <w:sz w:val="24"/>
          <w:szCs w:val="24"/>
        </w:rPr>
      </w:pPr>
      <w:r w:rsidRPr="00EA4212">
        <w:rPr>
          <w:rFonts w:asciiTheme="minorHAnsi" w:eastAsia="Arial" w:hAnsiTheme="minorHAnsi" w:cstheme="minorHAnsi"/>
          <w:b/>
          <w:bCs/>
          <w:sz w:val="24"/>
          <w:szCs w:val="24"/>
        </w:rPr>
        <w:t>ΠΑΡΑΡΤΗΜΑ 1</w:t>
      </w:r>
    </w:p>
    <w:p w14:paraId="194D3E67" w14:textId="77777777" w:rsidR="00D64083" w:rsidRPr="00C63BAA" w:rsidRDefault="00D64083" w:rsidP="00D64083">
      <w:pPr>
        <w:tabs>
          <w:tab w:val="left" w:pos="1553"/>
        </w:tabs>
        <w:jc w:val="center"/>
        <w:rPr>
          <w:rFonts w:asciiTheme="minorHAnsi" w:eastAsia="Arial" w:hAnsiTheme="minorHAnsi" w:cstheme="minorHAnsi"/>
          <w:b/>
          <w:bCs/>
          <w:sz w:val="24"/>
          <w:szCs w:val="24"/>
        </w:rPr>
      </w:pPr>
      <w:r w:rsidRPr="00EA4212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ΥΠΟΔΕΙΓΜΑ </w:t>
      </w:r>
      <w:r>
        <w:rPr>
          <w:rFonts w:asciiTheme="minorHAnsi" w:eastAsia="Arial" w:hAnsiTheme="minorHAnsi" w:cstheme="minorHAnsi"/>
          <w:b/>
          <w:bCs/>
          <w:sz w:val="24"/>
          <w:szCs w:val="24"/>
        </w:rPr>
        <w:t>Γ</w:t>
      </w:r>
      <w:r w:rsidRPr="00EA4212">
        <w:rPr>
          <w:rFonts w:asciiTheme="minorHAnsi" w:eastAsia="Arial" w:hAnsiTheme="minorHAnsi" w:cstheme="minorHAnsi"/>
          <w:b/>
          <w:bCs/>
          <w:sz w:val="24"/>
          <w:szCs w:val="24"/>
        </w:rPr>
        <w:t>: ΥΠΕΥΘΥΝΗ ΔΗΛΩΣΗ</w:t>
      </w:r>
      <w:r w:rsidRPr="00C63BAA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bCs/>
          <w:sz w:val="24"/>
          <w:szCs w:val="24"/>
        </w:rPr>
        <w:t>ΤΟΥ Ν. 1599/86</w:t>
      </w:r>
      <w:r w:rsidRPr="00C63BAA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 ΓΙΑ</w:t>
      </w:r>
      <w:r w:rsidRPr="00C63BAA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C63BAA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ΠΡΑΞΕΙΣ ΔΗΜΟΣΙΟΥ ΧΑΡΑΚΤΗΡΑ </w:t>
      </w:r>
      <w:r>
        <w:rPr>
          <w:rFonts w:asciiTheme="minorHAnsi" w:eastAsia="Arial" w:hAnsiTheme="minorHAnsi" w:cstheme="minorHAnsi"/>
          <w:b/>
          <w:bCs/>
          <w:sz w:val="24"/>
          <w:szCs w:val="24"/>
        </w:rPr>
        <w:t>ΜΕ</w:t>
      </w:r>
      <w:r w:rsidRPr="00C63BAA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 ΔΗΜΟΣΙΑ ΣΥΜΒΑΣΗ</w:t>
      </w:r>
      <w:r w:rsidRPr="00BB4627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 </w:t>
      </w:r>
      <w:r w:rsidRPr="00C63BAA">
        <w:rPr>
          <w:rFonts w:asciiTheme="minorHAnsi" w:eastAsia="Arial" w:hAnsiTheme="minorHAnsi" w:cstheme="minorHAnsi"/>
          <w:b/>
          <w:bCs/>
          <w:sz w:val="24"/>
          <w:szCs w:val="24"/>
        </w:rPr>
        <w:t>ΧΩΡΙΣ ΕΣΟΔΑ</w:t>
      </w:r>
    </w:p>
    <w:p w14:paraId="435FB568" w14:textId="77777777" w:rsidR="00D64083" w:rsidRPr="00C63BAA" w:rsidRDefault="00D64083" w:rsidP="00D64083">
      <w:pPr>
        <w:spacing w:line="200" w:lineRule="exact"/>
        <w:ind w:left="-142" w:hanging="426"/>
        <w:jc w:val="both"/>
        <w:rPr>
          <w:rFonts w:asciiTheme="minorHAnsi" w:hAnsiTheme="minorHAnsi" w:cstheme="minorHAnsi"/>
          <w:sz w:val="24"/>
          <w:szCs w:val="24"/>
        </w:rPr>
      </w:pPr>
    </w:p>
    <w:p w14:paraId="49BF3544" w14:textId="77777777" w:rsidR="00D64083" w:rsidRPr="00C63BAA" w:rsidRDefault="00D64083" w:rsidP="00D64083">
      <w:pPr>
        <w:ind w:right="-20"/>
        <w:jc w:val="center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0FAD6589" wp14:editId="0A1CF371">
            <wp:extent cx="523875" cy="542925"/>
            <wp:effectExtent l="0" t="0" r="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6B4D6A" w14:textId="77777777" w:rsidR="00D64083" w:rsidRPr="00C63BAA" w:rsidRDefault="00D64083" w:rsidP="00D64083">
      <w:pPr>
        <w:spacing w:before="3" w:line="140" w:lineRule="exact"/>
        <w:jc w:val="center"/>
        <w:rPr>
          <w:rFonts w:asciiTheme="minorHAnsi" w:hAnsiTheme="minorHAnsi" w:cstheme="minorHAnsi"/>
          <w:sz w:val="24"/>
          <w:szCs w:val="24"/>
        </w:rPr>
      </w:pPr>
    </w:p>
    <w:p w14:paraId="7A85C1EE" w14:textId="77777777" w:rsidR="00D64083" w:rsidRPr="00C63BAA" w:rsidRDefault="00D64083" w:rsidP="00D64083">
      <w:pPr>
        <w:tabs>
          <w:tab w:val="left" w:pos="4400"/>
          <w:tab w:val="left" w:pos="4720"/>
          <w:tab w:val="left" w:pos="7080"/>
        </w:tabs>
        <w:ind w:right="-61"/>
        <w:jc w:val="center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b/>
          <w:bCs/>
          <w:sz w:val="24"/>
          <w:szCs w:val="24"/>
        </w:rPr>
        <w:t>Υ</w:t>
      </w:r>
      <w:r w:rsidRPr="00C63BAA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b/>
          <w:bCs/>
          <w:sz w:val="24"/>
          <w:szCs w:val="24"/>
        </w:rPr>
        <w:t>Π Ε</w:t>
      </w:r>
      <w:r w:rsidRPr="00C63BAA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b/>
          <w:bCs/>
          <w:sz w:val="24"/>
          <w:szCs w:val="24"/>
        </w:rPr>
        <w:t>Υ</w:t>
      </w:r>
      <w:r w:rsidRPr="00C63BAA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b/>
          <w:bCs/>
          <w:sz w:val="24"/>
          <w:szCs w:val="24"/>
        </w:rPr>
        <w:t>Θ</w:t>
      </w:r>
      <w:r w:rsidRPr="00C63BAA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b/>
          <w:bCs/>
          <w:sz w:val="24"/>
          <w:szCs w:val="24"/>
        </w:rPr>
        <w:t>Υ</w:t>
      </w:r>
      <w:r w:rsidRPr="00C63BAA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b/>
          <w:bCs/>
          <w:sz w:val="24"/>
          <w:szCs w:val="24"/>
        </w:rPr>
        <w:t>Ν Η    Δ</w:t>
      </w:r>
      <w:r w:rsidRPr="00C63BAA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b/>
          <w:bCs/>
          <w:sz w:val="24"/>
          <w:szCs w:val="24"/>
        </w:rPr>
        <w:t>Η Λ</w:t>
      </w:r>
      <w:r w:rsidRPr="00C63BAA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b/>
          <w:bCs/>
          <w:sz w:val="24"/>
          <w:szCs w:val="24"/>
        </w:rPr>
        <w:t>Ω</w:t>
      </w:r>
      <w:r w:rsidRPr="00C63BAA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b/>
          <w:bCs/>
          <w:sz w:val="24"/>
          <w:szCs w:val="24"/>
        </w:rPr>
        <w:t>Σ Η</w:t>
      </w:r>
    </w:p>
    <w:p w14:paraId="786DD346" w14:textId="77777777" w:rsidR="00D64083" w:rsidRPr="00C63BAA" w:rsidRDefault="00D64083" w:rsidP="00D64083">
      <w:pPr>
        <w:spacing w:before="10" w:line="226" w:lineRule="exact"/>
        <w:ind w:right="229"/>
        <w:jc w:val="center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b/>
          <w:bCs/>
          <w:position w:val="-1"/>
          <w:sz w:val="24"/>
          <w:szCs w:val="24"/>
        </w:rPr>
        <w:t>(άρθρο</w:t>
      </w:r>
      <w:r w:rsidRPr="00C63BAA">
        <w:rPr>
          <w:rFonts w:asciiTheme="minorHAnsi" w:hAnsiTheme="minorHAnsi" w:cstheme="minorHAnsi"/>
          <w:b/>
          <w:bCs/>
          <w:spacing w:val="-7"/>
          <w:position w:val="-1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b/>
          <w:bCs/>
          <w:position w:val="-1"/>
          <w:sz w:val="24"/>
          <w:szCs w:val="24"/>
        </w:rPr>
        <w:t>8 Ν.</w:t>
      </w:r>
      <w:r w:rsidRPr="00C63BAA">
        <w:rPr>
          <w:rFonts w:asciiTheme="minorHAnsi" w:hAnsiTheme="minorHAnsi" w:cstheme="minorHAnsi"/>
          <w:b/>
          <w:bCs/>
          <w:spacing w:val="-2"/>
          <w:position w:val="-1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b/>
          <w:bCs/>
          <w:position w:val="-1"/>
          <w:sz w:val="24"/>
          <w:szCs w:val="24"/>
        </w:rPr>
        <w:t>1599/1986</w:t>
      </w:r>
      <w:r w:rsidRPr="00C63BAA">
        <w:rPr>
          <w:rFonts w:asciiTheme="minorHAnsi" w:hAnsiTheme="minorHAnsi" w:cstheme="minorHAnsi"/>
          <w:b/>
          <w:bCs/>
          <w:spacing w:val="-9"/>
          <w:position w:val="-1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b/>
          <w:bCs/>
          <w:position w:val="-1"/>
          <w:sz w:val="24"/>
          <w:szCs w:val="24"/>
        </w:rPr>
        <w:t>και</w:t>
      </w:r>
      <w:r w:rsidRPr="00C63BAA">
        <w:rPr>
          <w:rFonts w:asciiTheme="minorHAnsi" w:hAnsiTheme="minorHAnsi" w:cstheme="minorHAnsi"/>
          <w:b/>
          <w:bCs/>
          <w:spacing w:val="-3"/>
          <w:position w:val="-1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b/>
          <w:bCs/>
          <w:position w:val="-1"/>
          <w:sz w:val="24"/>
          <w:szCs w:val="24"/>
        </w:rPr>
        <w:t>άρθρο</w:t>
      </w:r>
      <w:r w:rsidRPr="00C63BAA">
        <w:rPr>
          <w:rFonts w:asciiTheme="minorHAnsi" w:hAnsiTheme="minorHAnsi" w:cstheme="minorHAnsi"/>
          <w:b/>
          <w:bCs/>
          <w:spacing w:val="-6"/>
          <w:position w:val="-1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b/>
          <w:bCs/>
          <w:position w:val="-1"/>
          <w:sz w:val="24"/>
          <w:szCs w:val="24"/>
        </w:rPr>
        <w:t>3 παρ.</w:t>
      </w:r>
      <w:r w:rsidRPr="00C63BAA">
        <w:rPr>
          <w:rFonts w:asciiTheme="minorHAnsi" w:hAnsiTheme="minorHAnsi" w:cstheme="minorHAnsi"/>
          <w:b/>
          <w:bCs/>
          <w:spacing w:val="-5"/>
          <w:position w:val="-1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b/>
          <w:bCs/>
          <w:position w:val="-1"/>
          <w:sz w:val="24"/>
          <w:szCs w:val="24"/>
        </w:rPr>
        <w:t>3 Ν.</w:t>
      </w:r>
      <w:r w:rsidRPr="00C63BAA">
        <w:rPr>
          <w:rFonts w:asciiTheme="minorHAnsi" w:hAnsiTheme="minorHAnsi" w:cstheme="minorHAnsi"/>
          <w:b/>
          <w:bCs/>
          <w:spacing w:val="-2"/>
          <w:position w:val="-1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b/>
          <w:bCs/>
          <w:w w:val="99"/>
          <w:position w:val="-1"/>
          <w:sz w:val="24"/>
          <w:szCs w:val="24"/>
        </w:rPr>
        <w:t>2690/1999)</w:t>
      </w:r>
    </w:p>
    <w:p w14:paraId="284F2289" w14:textId="77777777" w:rsidR="00D64083" w:rsidRPr="00C63BAA" w:rsidRDefault="00D64083" w:rsidP="00D64083">
      <w:pPr>
        <w:spacing w:before="37"/>
        <w:ind w:right="1022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3B3F225" wp14:editId="795D42D7">
                <wp:simplePos x="0" y="0"/>
                <wp:positionH relativeFrom="margin">
                  <wp:align>right</wp:align>
                </wp:positionH>
                <wp:positionV relativeFrom="paragraph">
                  <wp:posOffset>33020</wp:posOffset>
                </wp:positionV>
                <wp:extent cx="6210300" cy="424180"/>
                <wp:effectExtent l="0" t="0" r="19050" b="13970"/>
                <wp:wrapNone/>
                <wp:docPr id="62" name="Group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0300" cy="424180"/>
                          <a:chOff x="850" y="46"/>
                          <a:chExt cx="10205" cy="567"/>
                        </a:xfrm>
                      </wpg:grpSpPr>
                      <wps:wsp>
                        <wps:cNvPr id="63" name="Freeform 244"/>
                        <wps:cNvSpPr>
                          <a:spLocks/>
                        </wps:cNvSpPr>
                        <wps:spPr bwMode="auto">
                          <a:xfrm>
                            <a:off x="850" y="46"/>
                            <a:ext cx="10205" cy="567"/>
                          </a:xfrm>
                          <a:custGeom>
                            <a:avLst/>
                            <a:gdLst>
                              <a:gd name="T0" fmla="+- 0 850 850"/>
                              <a:gd name="T1" fmla="*/ T0 w 10205"/>
                              <a:gd name="T2" fmla="+- 0 613 46"/>
                              <a:gd name="T3" fmla="*/ 613 h 567"/>
                              <a:gd name="T4" fmla="+- 0 11055 850"/>
                              <a:gd name="T5" fmla="*/ T4 w 10205"/>
                              <a:gd name="T6" fmla="+- 0 613 46"/>
                              <a:gd name="T7" fmla="*/ 613 h 567"/>
                              <a:gd name="T8" fmla="+- 0 11055 850"/>
                              <a:gd name="T9" fmla="*/ T8 w 10205"/>
                              <a:gd name="T10" fmla="+- 0 46 46"/>
                              <a:gd name="T11" fmla="*/ 46 h 567"/>
                              <a:gd name="T12" fmla="+- 0 850 850"/>
                              <a:gd name="T13" fmla="*/ T12 w 10205"/>
                              <a:gd name="T14" fmla="+- 0 46 46"/>
                              <a:gd name="T15" fmla="*/ 46 h 567"/>
                              <a:gd name="T16" fmla="+- 0 850 850"/>
                              <a:gd name="T17" fmla="*/ T16 w 10205"/>
                              <a:gd name="T18" fmla="+- 0 613 46"/>
                              <a:gd name="T19" fmla="*/ 613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205" h="567">
                                <a:moveTo>
                                  <a:pt x="0" y="567"/>
                                </a:moveTo>
                                <a:lnTo>
                                  <a:pt x="10205" y="567"/>
                                </a:lnTo>
                                <a:lnTo>
                                  <a:pt x="102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A0A0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739BA4" id="Group 243" o:spid="_x0000_s1026" style="position:absolute;margin-left:437.8pt;margin-top:2.6pt;width:489pt;height:33.4pt;z-index:-251657216;mso-position-horizontal:right;mso-position-horizontal-relative:margin" coordorigin="850,46" coordsize="10205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">
                <v:shape id="Freeform 244" o:spid="_x0000_s1027" style="position:absolute;left:850;top:46;width:10205;height:567;visibility:visible;mso-wrap-style:square;v-text-anchor:top" coordsize="10205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" path="m,567r10205,l10205,,,,,567xe" filled="f" strokecolor="#0a0a0a" strokeweight="0">
                  <v:path arrowok="t" o:connecttype="custom" o:connectlocs="0,613;10205,613;10205,46;0,46;0,613" o:connectangles="0,0,0,0,0"/>
                </v:shape>
                <w10:wrap anchorx="margin"/>
              </v:group>
            </w:pict>
          </mc:Fallback>
        </mc:AlternateContent>
      </w:r>
      <w:r w:rsidRPr="00C63BAA">
        <w:rPr>
          <w:rFonts w:asciiTheme="minorHAnsi" w:hAnsiTheme="minorHAnsi" w:cstheme="minorHAnsi"/>
          <w:sz w:val="24"/>
          <w:szCs w:val="24"/>
        </w:rPr>
        <w:t>Η ακρίβεια</w:t>
      </w:r>
      <w:r w:rsidRPr="00C63BA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>των</w:t>
      </w:r>
      <w:r w:rsidRPr="00C63BA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>στοιχείων</w:t>
      </w:r>
      <w:r w:rsidRPr="00C63BA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>που</w:t>
      </w:r>
      <w:r w:rsidRPr="00C63BA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>υποβάλλονται</w:t>
      </w:r>
      <w:r w:rsidRPr="00C63BAA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>με</w:t>
      </w:r>
      <w:r w:rsidRPr="00C63BA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>αυτή</w:t>
      </w:r>
      <w:r w:rsidRPr="00C63BA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>τη δήλωση</w:t>
      </w:r>
      <w:r w:rsidRPr="00C63BA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>μπορεί</w:t>
      </w:r>
      <w:r w:rsidRPr="00C63BA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 xml:space="preserve">να </w:t>
      </w:r>
      <w:proofErr w:type="spellStart"/>
      <w:r w:rsidRPr="00C63BAA">
        <w:rPr>
          <w:rFonts w:asciiTheme="minorHAnsi" w:hAnsiTheme="minorHAnsi" w:cstheme="minorHAnsi"/>
          <w:sz w:val="24"/>
          <w:szCs w:val="24"/>
        </w:rPr>
        <w:t>ελεγθεί</w:t>
      </w:r>
      <w:proofErr w:type="spellEnd"/>
      <w:r w:rsidRPr="00C63BA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>με</w:t>
      </w:r>
      <w:r w:rsidRPr="00C63BA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>βάση το αρχείο</w:t>
      </w:r>
      <w:r w:rsidRPr="00C63BA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>άλλων</w:t>
      </w:r>
      <w:r w:rsidRPr="00C63BA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w w:val="99"/>
          <w:sz w:val="24"/>
          <w:szCs w:val="24"/>
        </w:rPr>
        <w:t xml:space="preserve">υπηρεσιών </w:t>
      </w:r>
      <w:r w:rsidRPr="00C63BAA">
        <w:rPr>
          <w:rFonts w:asciiTheme="minorHAnsi" w:hAnsiTheme="minorHAnsi" w:cstheme="minorHAnsi"/>
          <w:sz w:val="24"/>
          <w:szCs w:val="24"/>
        </w:rPr>
        <w:t>(άρθρο</w:t>
      </w:r>
      <w:r w:rsidRPr="00C63BA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>8 παρ.</w:t>
      </w:r>
      <w:r w:rsidRPr="00C63BA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>4 Ν.</w:t>
      </w:r>
      <w:r w:rsidRPr="00C63BA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w w:val="99"/>
          <w:sz w:val="24"/>
          <w:szCs w:val="24"/>
        </w:rPr>
        <w:t>1599/1986)</w:t>
      </w:r>
    </w:p>
    <w:p w14:paraId="7EECB037" w14:textId="77777777" w:rsidR="00D64083" w:rsidRPr="00C63BAA" w:rsidRDefault="00D64083" w:rsidP="00D64083">
      <w:pPr>
        <w:spacing w:before="1"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59313500" w14:textId="77777777" w:rsidR="00D64083" w:rsidRPr="00C63BAA" w:rsidRDefault="00D64083" w:rsidP="00D64083">
      <w:pPr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b/>
          <w:bCs/>
          <w:sz w:val="24"/>
          <w:szCs w:val="24"/>
        </w:rPr>
        <w:t xml:space="preserve">           ΠΡΟΣ:</w:t>
      </w:r>
      <w:r w:rsidRPr="00C63BAA">
        <w:rPr>
          <w:rFonts w:asciiTheme="minorHAnsi" w:hAnsiTheme="minorHAnsi" w:cstheme="minorHAnsi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b/>
          <w:sz w:val="24"/>
          <w:szCs w:val="24"/>
        </w:rPr>
        <w:t>ΟΤΔ ……….</w:t>
      </w:r>
    </w:p>
    <w:p w14:paraId="4FCB2720" w14:textId="77777777" w:rsidR="00D64083" w:rsidRPr="00C63BAA" w:rsidRDefault="00D64083" w:rsidP="00D64083">
      <w:pPr>
        <w:ind w:left="169" w:right="-20"/>
        <w:jc w:val="center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b/>
          <w:bCs/>
          <w:sz w:val="24"/>
          <w:szCs w:val="24"/>
        </w:rPr>
        <w:t>ΣΤΟΙΧΕΙΑ</w:t>
      </w:r>
      <w:r w:rsidRPr="00C63BAA">
        <w:rPr>
          <w:rFonts w:asciiTheme="minorHAnsi" w:hAnsiTheme="minorHAnsi" w:cstheme="minorHAnsi"/>
          <w:b/>
          <w:bCs/>
          <w:spacing w:val="-9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b/>
          <w:bCs/>
          <w:sz w:val="24"/>
          <w:szCs w:val="24"/>
        </w:rPr>
        <w:t>- ΔΗΛΟΥΝΤΟΣ/ΔΙΚΑΙΟΥΧΟΥ/ΝΟΜΙΜΟΥ ΕΚΠΡΟΣΩΠΟΥ</w:t>
      </w:r>
      <w:r w:rsidRPr="00C63BAA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 ΓΙΑ ΠΡΑΞΕΙΣ ΔΗΜΟΣΙΟΥ ΧΑΡΑΚΤΗΡΑ ΜΕ ΔΗΜΟΣΙΑ ΣΥΜΒΑΣΗ ΧΩΡΙΣ ΕΣΟΔΑ </w:t>
      </w:r>
      <w:r w:rsidRPr="00C63BAA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3FA8E691" w14:textId="77777777" w:rsidR="00D64083" w:rsidRPr="00C63BAA" w:rsidRDefault="00D64083" w:rsidP="00D64083">
      <w:pPr>
        <w:spacing w:before="2" w:line="100" w:lineRule="exact"/>
        <w:jc w:val="center"/>
        <w:rPr>
          <w:rFonts w:asciiTheme="minorHAnsi" w:hAnsiTheme="minorHAnsi" w:cstheme="minorHAnsi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437"/>
        <w:gridCol w:w="285"/>
        <w:gridCol w:w="310"/>
        <w:gridCol w:w="206"/>
        <w:gridCol w:w="257"/>
        <w:gridCol w:w="661"/>
        <w:gridCol w:w="417"/>
        <w:gridCol w:w="298"/>
        <w:gridCol w:w="287"/>
        <w:gridCol w:w="188"/>
        <w:gridCol w:w="113"/>
        <w:gridCol w:w="281"/>
        <w:gridCol w:w="249"/>
        <w:gridCol w:w="323"/>
        <w:gridCol w:w="372"/>
        <w:gridCol w:w="298"/>
        <w:gridCol w:w="381"/>
        <w:gridCol w:w="513"/>
        <w:gridCol w:w="50"/>
        <w:gridCol w:w="218"/>
        <w:gridCol w:w="432"/>
        <w:gridCol w:w="12"/>
        <w:gridCol w:w="167"/>
        <w:gridCol w:w="435"/>
        <w:gridCol w:w="60"/>
        <w:gridCol w:w="671"/>
      </w:tblGrid>
      <w:tr w:rsidR="00D64083" w:rsidRPr="00C63BAA" w14:paraId="1B757093" w14:textId="77777777" w:rsidTr="00D63D65">
        <w:trPr>
          <w:trHeight w:hRule="exact" w:val="425"/>
        </w:trPr>
        <w:tc>
          <w:tcPr>
            <w:tcW w:w="77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230C0" w14:textId="77777777" w:rsidR="00D64083" w:rsidRPr="00C63BAA" w:rsidRDefault="00D64083" w:rsidP="00D63D65">
            <w:pPr>
              <w:spacing w:before="71"/>
              <w:ind w:left="55" w:right="-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Όνομα:</w:t>
            </w:r>
          </w:p>
        </w:tc>
        <w:tc>
          <w:tcPr>
            <w:tcW w:w="1725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51B0D" w14:textId="77777777" w:rsidR="00D64083" w:rsidRPr="00C63BAA" w:rsidRDefault="00D64083" w:rsidP="00D63D6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7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BB1BE" w14:textId="77777777" w:rsidR="00D64083" w:rsidRPr="00C63BAA" w:rsidRDefault="00D64083" w:rsidP="00D63D65">
            <w:pPr>
              <w:spacing w:before="71"/>
              <w:ind w:left="55" w:right="-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Επώνυμο:</w:t>
            </w:r>
          </w:p>
        </w:tc>
        <w:tc>
          <w:tcPr>
            <w:tcW w:w="1725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E8EB5" w14:textId="77777777" w:rsidR="00D64083" w:rsidRPr="00C63BAA" w:rsidRDefault="00D64083" w:rsidP="00D63D6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64083" w:rsidRPr="00C63BAA" w14:paraId="3A9B1133" w14:textId="77777777" w:rsidTr="00D63D65">
        <w:trPr>
          <w:trHeight w:hRule="exact" w:val="425"/>
        </w:trPr>
        <w:tc>
          <w:tcPr>
            <w:tcW w:w="77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C816F" w14:textId="77777777" w:rsidR="00D64083" w:rsidRPr="00C63BAA" w:rsidRDefault="00D64083" w:rsidP="00D63D65">
            <w:pPr>
              <w:spacing w:before="71"/>
              <w:ind w:left="55" w:right="-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Όνομα πατέρα:</w:t>
            </w:r>
          </w:p>
        </w:tc>
        <w:tc>
          <w:tcPr>
            <w:tcW w:w="1725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E447B" w14:textId="77777777" w:rsidR="00D64083" w:rsidRPr="00C63BAA" w:rsidRDefault="00D64083" w:rsidP="00D63D6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7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6159F" w14:textId="77777777" w:rsidR="00D64083" w:rsidRPr="00C63BAA" w:rsidRDefault="00D64083" w:rsidP="00D63D65">
            <w:pPr>
              <w:spacing w:before="71"/>
              <w:ind w:left="55" w:right="-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Επώνυμο</w:t>
            </w:r>
            <w:r w:rsidRPr="00C63BAA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πατέρα:</w:t>
            </w:r>
          </w:p>
        </w:tc>
        <w:tc>
          <w:tcPr>
            <w:tcW w:w="1725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8672E" w14:textId="77777777" w:rsidR="00D64083" w:rsidRPr="00C63BAA" w:rsidRDefault="00D64083" w:rsidP="00D63D6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64083" w:rsidRPr="00C63BAA" w14:paraId="328807F3" w14:textId="77777777" w:rsidTr="00D63D65">
        <w:trPr>
          <w:trHeight w:hRule="exact" w:val="426"/>
        </w:trPr>
        <w:tc>
          <w:tcPr>
            <w:tcW w:w="77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FA1EC" w14:textId="77777777" w:rsidR="00D64083" w:rsidRPr="00C63BAA" w:rsidRDefault="00D64083" w:rsidP="00D63D65">
            <w:pPr>
              <w:spacing w:before="71"/>
              <w:ind w:left="55" w:right="-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Όνομα μητέρας:</w:t>
            </w:r>
          </w:p>
        </w:tc>
        <w:tc>
          <w:tcPr>
            <w:tcW w:w="1725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3D71E" w14:textId="77777777" w:rsidR="00D64083" w:rsidRPr="00C63BAA" w:rsidRDefault="00D64083" w:rsidP="00D63D6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7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06174" w14:textId="77777777" w:rsidR="00D64083" w:rsidRPr="00C63BAA" w:rsidRDefault="00D64083" w:rsidP="00D63D65">
            <w:pPr>
              <w:spacing w:before="71"/>
              <w:ind w:left="55" w:right="-6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Επώνυμο</w:t>
            </w:r>
            <w:r w:rsidRPr="00C63BAA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μητέρας:</w:t>
            </w:r>
          </w:p>
        </w:tc>
        <w:tc>
          <w:tcPr>
            <w:tcW w:w="1725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78AE4" w14:textId="77777777" w:rsidR="00D64083" w:rsidRPr="00C63BAA" w:rsidRDefault="00D64083" w:rsidP="00D63D6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64083" w:rsidRPr="00C63BAA" w14:paraId="046F2BF7" w14:textId="77777777" w:rsidTr="00D63D65">
        <w:trPr>
          <w:trHeight w:hRule="exact" w:val="425"/>
        </w:trPr>
        <w:tc>
          <w:tcPr>
            <w:tcW w:w="1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5B4D1" w14:textId="77777777" w:rsidR="00D64083" w:rsidRPr="00C63BAA" w:rsidRDefault="00D64083" w:rsidP="00D63D65">
            <w:pPr>
              <w:spacing w:before="71"/>
              <w:ind w:left="55" w:right="-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Αριθ.</w:t>
            </w:r>
            <w:r w:rsidRPr="00C63BAA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Δελτ</w:t>
            </w:r>
            <w:proofErr w:type="spellEnd"/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C63BAA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Ταυτ</w:t>
            </w:r>
            <w:proofErr w:type="spellEnd"/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./</w:t>
            </w:r>
            <w:proofErr w:type="spellStart"/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Διαβ</w:t>
            </w:r>
            <w:proofErr w:type="spellEnd"/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.:</w:t>
            </w:r>
          </w:p>
        </w:tc>
        <w:tc>
          <w:tcPr>
            <w:tcW w:w="7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690F7" w14:textId="77777777" w:rsidR="00D64083" w:rsidRPr="00C63BAA" w:rsidRDefault="00D64083" w:rsidP="00D63D6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421CE" w14:textId="77777777" w:rsidR="00D64083" w:rsidRPr="00C63BAA" w:rsidRDefault="00D64083" w:rsidP="00D63D65">
            <w:pPr>
              <w:spacing w:before="71"/>
              <w:ind w:left="55" w:right="-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Α.Φ.Μ.:</w:t>
            </w:r>
          </w:p>
        </w:tc>
        <w:tc>
          <w:tcPr>
            <w:tcW w:w="77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1C004" w14:textId="77777777" w:rsidR="00D64083" w:rsidRPr="00C63BAA" w:rsidRDefault="00D64083" w:rsidP="00D63D6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02DAC" w14:textId="77777777" w:rsidR="00D64083" w:rsidRPr="00C63BAA" w:rsidRDefault="00D64083" w:rsidP="00D63D65">
            <w:pPr>
              <w:spacing w:before="71"/>
              <w:ind w:left="55" w:right="-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Δ.Ο.Υ.:</w:t>
            </w:r>
          </w:p>
        </w:tc>
        <w:tc>
          <w:tcPr>
            <w:tcW w:w="1725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4FF9D" w14:textId="77777777" w:rsidR="00D64083" w:rsidRPr="00C63BAA" w:rsidRDefault="00D64083" w:rsidP="00D63D6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64083" w:rsidRPr="00C63BAA" w14:paraId="36680974" w14:textId="77777777" w:rsidTr="00D63D65">
        <w:trPr>
          <w:trHeight w:hRule="exact" w:val="567"/>
        </w:trPr>
        <w:tc>
          <w:tcPr>
            <w:tcW w:w="5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65502" w14:textId="77777777" w:rsidR="00D64083" w:rsidRPr="00C63BAA" w:rsidRDefault="00D64083" w:rsidP="00D63D65">
            <w:pPr>
              <w:spacing w:before="71"/>
              <w:ind w:left="55" w:right="-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5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80300" w14:textId="77777777" w:rsidR="00D64083" w:rsidRPr="00C63BAA" w:rsidRDefault="00D64083" w:rsidP="00D63D6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7BF3D" w14:textId="77777777" w:rsidR="00D64083" w:rsidRPr="00C63BAA" w:rsidRDefault="00D64083" w:rsidP="00D63D65">
            <w:pPr>
              <w:spacing w:before="76" w:line="228" w:lineRule="exact"/>
              <w:ind w:left="55" w:right="13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Ημ</w:t>
            </w:r>
            <w:proofErr w:type="spellEnd"/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proofErr w:type="spellStart"/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νία</w:t>
            </w:r>
            <w:proofErr w:type="spellEnd"/>
            <w:r w:rsidRPr="00C63BAA">
              <w:rPr>
                <w:rFonts w:asciiTheme="minorHAnsi" w:hAnsiTheme="minorHAnsi" w:cstheme="minorHAnsi"/>
                <w:sz w:val="24"/>
                <w:szCs w:val="24"/>
              </w:rPr>
              <w:t xml:space="preserve"> γέννησης:</w:t>
            </w:r>
          </w:p>
        </w:tc>
        <w:tc>
          <w:tcPr>
            <w:tcW w:w="82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04F65" w14:textId="77777777" w:rsidR="00D64083" w:rsidRPr="00C63BAA" w:rsidRDefault="00D64083" w:rsidP="00D63D6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29B6E" w14:textId="77777777" w:rsidR="00D64083" w:rsidRPr="00C63BAA" w:rsidRDefault="00D64083" w:rsidP="00D63D65">
            <w:pPr>
              <w:spacing w:before="76" w:line="228" w:lineRule="exact"/>
              <w:ind w:left="55" w:right="13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Χώρα γέννησης:</w:t>
            </w:r>
          </w:p>
        </w:tc>
        <w:tc>
          <w:tcPr>
            <w:tcW w:w="1725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1B0CA" w14:textId="77777777" w:rsidR="00D64083" w:rsidRPr="00C63BAA" w:rsidRDefault="00D64083" w:rsidP="00D63D6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64083" w:rsidRPr="00C63BAA" w14:paraId="5F789A16" w14:textId="77777777" w:rsidTr="00D63D65">
        <w:trPr>
          <w:trHeight w:hRule="exact" w:val="567"/>
        </w:trPr>
        <w:tc>
          <w:tcPr>
            <w:tcW w:w="6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F7956" w14:textId="77777777" w:rsidR="00D64083" w:rsidRPr="00C63BAA" w:rsidRDefault="00D64083" w:rsidP="00D63D65">
            <w:pPr>
              <w:spacing w:before="71"/>
              <w:ind w:left="55" w:right="-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Χώρα</w:t>
            </w:r>
          </w:p>
          <w:p w14:paraId="2E1EBC0C" w14:textId="77777777" w:rsidR="00D64083" w:rsidRPr="00C63BAA" w:rsidRDefault="00D64083" w:rsidP="00D63D65">
            <w:pPr>
              <w:spacing w:line="228" w:lineRule="exact"/>
              <w:ind w:left="55" w:right="-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Υπηκοότητας:</w:t>
            </w:r>
          </w:p>
        </w:tc>
        <w:tc>
          <w:tcPr>
            <w:tcW w:w="82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0F019" w14:textId="77777777" w:rsidR="00D64083" w:rsidRPr="00C63BAA" w:rsidRDefault="00D64083" w:rsidP="00D63D6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7E3D2" w14:textId="77777777" w:rsidR="00D64083" w:rsidRPr="00C63BAA" w:rsidRDefault="00D64083" w:rsidP="00D63D65">
            <w:pPr>
              <w:spacing w:before="2" w:line="130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1DBC921" w14:textId="77777777" w:rsidR="00D64083" w:rsidRPr="00C63BAA" w:rsidRDefault="00D64083" w:rsidP="00D63D65">
            <w:pPr>
              <w:ind w:left="55" w:right="-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Δημότης:</w:t>
            </w:r>
          </w:p>
        </w:tc>
        <w:tc>
          <w:tcPr>
            <w:tcW w:w="37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FC8A9" w14:textId="77777777" w:rsidR="00D64083" w:rsidRPr="00C63BAA" w:rsidRDefault="00D64083" w:rsidP="00D63D65">
            <w:pPr>
              <w:spacing w:before="2" w:line="130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381D4C8" w14:textId="77777777" w:rsidR="00D64083" w:rsidRPr="00C63BAA" w:rsidRDefault="00D64083" w:rsidP="00D63D65">
            <w:pPr>
              <w:ind w:left="55" w:right="-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Νομός:</w:t>
            </w:r>
          </w:p>
        </w:tc>
        <w:tc>
          <w:tcPr>
            <w:tcW w:w="65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CF13E" w14:textId="77777777" w:rsidR="00D64083" w:rsidRPr="00C63BAA" w:rsidRDefault="00D64083" w:rsidP="00D63D6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FC9A4" w14:textId="77777777" w:rsidR="00D64083" w:rsidRPr="00C63BAA" w:rsidRDefault="00D64083" w:rsidP="00D63D65">
            <w:pPr>
              <w:spacing w:before="2" w:line="130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2F7648F" w14:textId="77777777" w:rsidR="00D64083" w:rsidRPr="00C63BAA" w:rsidRDefault="00D64083" w:rsidP="00D63D65">
            <w:pPr>
              <w:ind w:left="55" w:right="-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Δήμος:</w:t>
            </w:r>
          </w:p>
        </w:tc>
        <w:tc>
          <w:tcPr>
            <w:tcW w:w="64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97C77" w14:textId="77777777" w:rsidR="00D64083" w:rsidRPr="00C63BAA" w:rsidRDefault="00D64083" w:rsidP="00D63D6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8DC1E" w14:textId="77777777" w:rsidR="00D64083" w:rsidRPr="00C63BAA" w:rsidRDefault="00D64083" w:rsidP="00D63D65">
            <w:pPr>
              <w:spacing w:before="76" w:line="228" w:lineRule="exact"/>
              <w:ind w:left="55" w:right="89" w:hanging="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1312F" w14:textId="77777777" w:rsidR="00D64083" w:rsidRPr="00C63BAA" w:rsidRDefault="00D64083" w:rsidP="00D63D6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64083" w:rsidRPr="00C63BAA" w14:paraId="57707E6C" w14:textId="77777777" w:rsidTr="00D63D65">
        <w:trPr>
          <w:trHeight w:hRule="exact" w:val="567"/>
        </w:trPr>
        <w:tc>
          <w:tcPr>
            <w:tcW w:w="6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C18CE" w14:textId="77777777" w:rsidR="00D64083" w:rsidRPr="00C63BAA" w:rsidRDefault="00D64083" w:rsidP="00D63D65">
            <w:pPr>
              <w:spacing w:before="71"/>
              <w:ind w:left="55" w:right="-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Διεύθυνση</w:t>
            </w:r>
          </w:p>
          <w:p w14:paraId="3B10765F" w14:textId="77777777" w:rsidR="00D64083" w:rsidRPr="00C63BAA" w:rsidRDefault="00D64083" w:rsidP="00D63D65">
            <w:pPr>
              <w:spacing w:line="228" w:lineRule="exact"/>
              <w:ind w:left="55" w:right="-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Κατοικίας:</w:t>
            </w:r>
          </w:p>
        </w:tc>
        <w:tc>
          <w:tcPr>
            <w:tcW w:w="37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9E4B2" w14:textId="77777777" w:rsidR="00D64083" w:rsidRPr="00C63BAA" w:rsidRDefault="00D64083" w:rsidP="00D63D65">
            <w:pPr>
              <w:spacing w:before="1" w:line="130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7E72D66" w14:textId="77777777" w:rsidR="00D64083" w:rsidRPr="00C63BAA" w:rsidRDefault="00D64083" w:rsidP="00D63D65">
            <w:pPr>
              <w:ind w:left="55" w:right="-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Νομός:</w:t>
            </w:r>
          </w:p>
        </w:tc>
        <w:tc>
          <w:tcPr>
            <w:tcW w:w="87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56664" w14:textId="77777777" w:rsidR="00D64083" w:rsidRPr="00C63BAA" w:rsidRDefault="00D64083" w:rsidP="00D63D6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5E27C" w14:textId="77777777" w:rsidR="00D64083" w:rsidRPr="00C63BAA" w:rsidRDefault="00D64083" w:rsidP="00D63D65">
            <w:pPr>
              <w:spacing w:before="1" w:line="130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0FE6A3E" w14:textId="77777777" w:rsidR="00D64083" w:rsidRPr="00C63BAA" w:rsidRDefault="00D64083" w:rsidP="00D63D65">
            <w:pPr>
              <w:ind w:left="55" w:right="-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Δήμος:</w:t>
            </w:r>
          </w:p>
        </w:tc>
        <w:tc>
          <w:tcPr>
            <w:tcW w:w="81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E9308" w14:textId="77777777" w:rsidR="00D64083" w:rsidRPr="00C63BAA" w:rsidRDefault="00D64083" w:rsidP="00D63D6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B70D4" w14:textId="77777777" w:rsidR="00D64083" w:rsidRPr="00C63BAA" w:rsidRDefault="00D64083" w:rsidP="00D63D65">
            <w:pPr>
              <w:spacing w:before="1" w:line="130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8441D1B" w14:textId="77777777" w:rsidR="00D64083" w:rsidRPr="00C63BAA" w:rsidRDefault="00D64083" w:rsidP="00D63D65">
            <w:pPr>
              <w:ind w:left="56" w:right="-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Δημ</w:t>
            </w:r>
            <w:proofErr w:type="spellEnd"/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C63BAA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Ενότητα:</w:t>
            </w:r>
          </w:p>
        </w:tc>
        <w:tc>
          <w:tcPr>
            <w:tcW w:w="131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D4F1B" w14:textId="77777777" w:rsidR="00D64083" w:rsidRPr="00C63BAA" w:rsidRDefault="00D64083" w:rsidP="00D63D6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64083" w:rsidRPr="00C63BAA" w14:paraId="34EECF0B" w14:textId="77777777" w:rsidTr="00D63D65">
        <w:trPr>
          <w:trHeight w:hRule="exact" w:val="424"/>
        </w:trPr>
        <w:tc>
          <w:tcPr>
            <w:tcW w:w="87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ED73E" w14:textId="77777777" w:rsidR="00D64083" w:rsidRPr="00C63BAA" w:rsidRDefault="00D64083" w:rsidP="00D63D65">
            <w:pPr>
              <w:spacing w:before="71"/>
              <w:ind w:left="55" w:right="-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Δημ</w:t>
            </w:r>
            <w:proofErr w:type="spellEnd"/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./Τοπ.</w:t>
            </w:r>
            <w:r w:rsidRPr="00C63BAA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Κοινότητα:</w:t>
            </w:r>
          </w:p>
        </w:tc>
        <w:tc>
          <w:tcPr>
            <w:tcW w:w="7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42F79" w14:textId="77777777" w:rsidR="00D64083" w:rsidRPr="00C63BAA" w:rsidRDefault="00D64083" w:rsidP="00D63D6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E3FE0" w14:textId="77777777" w:rsidR="00D64083" w:rsidRPr="00C63BAA" w:rsidRDefault="00D64083" w:rsidP="00D63D65">
            <w:pPr>
              <w:spacing w:before="71"/>
              <w:ind w:left="55" w:right="-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Οδός:</w:t>
            </w:r>
          </w:p>
        </w:tc>
        <w:tc>
          <w:tcPr>
            <w:tcW w:w="130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54539" w14:textId="77777777" w:rsidR="00D64083" w:rsidRPr="00C63BAA" w:rsidRDefault="00D64083" w:rsidP="00D63D6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D752B" w14:textId="77777777" w:rsidR="00D64083" w:rsidRPr="00C63BAA" w:rsidRDefault="00D64083" w:rsidP="00D63D65">
            <w:pPr>
              <w:spacing w:before="71"/>
              <w:ind w:left="55" w:right="-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Αριθ.:</w:t>
            </w:r>
          </w:p>
        </w:tc>
        <w:tc>
          <w:tcPr>
            <w:tcW w:w="4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4EE2D" w14:textId="77777777" w:rsidR="00D64083" w:rsidRPr="00C63BAA" w:rsidRDefault="00D64083" w:rsidP="00D63D6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2226C" w14:textId="77777777" w:rsidR="00D64083" w:rsidRPr="00C63BAA" w:rsidRDefault="00D64083" w:rsidP="00D63D65">
            <w:pPr>
              <w:spacing w:before="71"/>
              <w:ind w:left="52" w:right="-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Τ.Κ.: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F3631" w14:textId="77777777" w:rsidR="00D64083" w:rsidRPr="00C63BAA" w:rsidRDefault="00D64083" w:rsidP="00D63D6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64083" w:rsidRPr="00C63BAA" w14:paraId="41348895" w14:textId="77777777" w:rsidTr="00D63D65">
        <w:trPr>
          <w:trHeight w:hRule="exact" w:val="425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99949" w14:textId="77777777" w:rsidR="00D64083" w:rsidRPr="00C63BAA" w:rsidRDefault="00D64083" w:rsidP="00D63D65">
            <w:pPr>
              <w:spacing w:before="71"/>
              <w:ind w:left="55" w:right="-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Τηλ</w:t>
            </w:r>
            <w:proofErr w:type="spellEnd"/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.:</w:t>
            </w:r>
          </w:p>
        </w:tc>
        <w:tc>
          <w:tcPr>
            <w:tcW w:w="1691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A5983" w14:textId="77777777" w:rsidR="00D64083" w:rsidRPr="00C63BAA" w:rsidRDefault="00D64083" w:rsidP="00D63D6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5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8E82F" w14:textId="77777777" w:rsidR="00D64083" w:rsidRPr="00C63BAA" w:rsidRDefault="00D64083" w:rsidP="00D63D65">
            <w:pPr>
              <w:spacing w:before="71"/>
              <w:ind w:left="124" w:right="-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Δ/</w:t>
            </w:r>
            <w:proofErr w:type="spellStart"/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νση</w:t>
            </w:r>
            <w:proofErr w:type="spellEnd"/>
            <w:r w:rsidRPr="00C63BAA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Ηλεκτρον.</w:t>
            </w:r>
            <w:r w:rsidRPr="00C63BAA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Ταχυδρ</w:t>
            </w:r>
            <w:proofErr w:type="spellEnd"/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C63BAA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(E-</w:t>
            </w:r>
            <w:proofErr w:type="spellStart"/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mail</w:t>
            </w:r>
            <w:proofErr w:type="spellEnd"/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):</w:t>
            </w:r>
          </w:p>
        </w:tc>
        <w:tc>
          <w:tcPr>
            <w:tcW w:w="156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014A3" w14:textId="77777777" w:rsidR="00D64083" w:rsidRPr="00C63BAA" w:rsidRDefault="00D64083" w:rsidP="00D63D6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7688E07" w14:textId="77777777" w:rsidR="00D64083" w:rsidRPr="00C63BAA" w:rsidRDefault="00D64083" w:rsidP="00D64083">
      <w:pPr>
        <w:ind w:left="114" w:right="280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sz w:val="24"/>
          <w:szCs w:val="24"/>
        </w:rPr>
        <w:t>Με</w:t>
      </w:r>
      <w:r w:rsidRPr="00C63BAA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>ατομική</w:t>
      </w:r>
      <w:r w:rsidRPr="00C63BAA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>μου</w:t>
      </w:r>
      <w:r w:rsidRPr="00C63BAA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>ευθύνη</w:t>
      </w:r>
      <w:r w:rsidRPr="00C63BAA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>και</w:t>
      </w:r>
      <w:r w:rsidRPr="00C63BAA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>γνωρίζοντας</w:t>
      </w:r>
      <w:r w:rsidRPr="00C63BAA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>τις</w:t>
      </w:r>
      <w:r w:rsidRPr="00C63BAA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>κυρώσε</w:t>
      </w:r>
      <w:r w:rsidRPr="00C63BAA">
        <w:rPr>
          <w:rFonts w:asciiTheme="minorHAnsi" w:hAnsiTheme="minorHAnsi" w:cstheme="minorHAnsi"/>
          <w:spacing w:val="-30"/>
          <w:sz w:val="24"/>
          <w:szCs w:val="24"/>
        </w:rPr>
        <w:t>ι</w:t>
      </w:r>
      <w:r w:rsidRPr="00C63BAA">
        <w:rPr>
          <w:rFonts w:asciiTheme="minorHAnsi" w:hAnsiTheme="minorHAnsi" w:cstheme="minorHAnsi"/>
          <w:spacing w:val="-16"/>
          <w:position w:val="10"/>
          <w:sz w:val="24"/>
          <w:szCs w:val="24"/>
        </w:rPr>
        <w:t>(</w:t>
      </w:r>
      <w:r w:rsidRPr="00C63BAA">
        <w:rPr>
          <w:rFonts w:asciiTheme="minorHAnsi" w:hAnsiTheme="minorHAnsi" w:cstheme="minorHAnsi"/>
          <w:spacing w:val="-80"/>
        </w:rPr>
        <w:t>ς</w:t>
      </w:r>
      <w:r w:rsidRPr="00C63BAA">
        <w:rPr>
          <w:rFonts w:asciiTheme="minorHAnsi" w:hAnsiTheme="minorHAnsi" w:cstheme="minorHAnsi"/>
          <w:position w:val="10"/>
        </w:rPr>
        <w:t>1</w:t>
      </w:r>
      <w:r w:rsidRPr="00C63BAA">
        <w:rPr>
          <w:rFonts w:asciiTheme="minorHAnsi" w:hAnsiTheme="minorHAnsi" w:cstheme="minorHAnsi"/>
          <w:spacing w:val="-45"/>
          <w:position w:val="10"/>
        </w:rPr>
        <w:t>)</w:t>
      </w:r>
      <w:r w:rsidRPr="00C63BAA">
        <w:rPr>
          <w:rFonts w:asciiTheme="minorHAnsi" w:hAnsiTheme="minorHAnsi" w:cstheme="minorHAnsi"/>
          <w:sz w:val="24"/>
          <w:szCs w:val="24"/>
        </w:rPr>
        <w:t>,</w:t>
      </w:r>
      <w:r w:rsidRPr="00C63BAA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>που</w:t>
      </w:r>
      <w:r w:rsidRPr="00C63BAA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>προβλέπονται</w:t>
      </w:r>
      <w:r w:rsidRPr="00C63BAA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>από</w:t>
      </w:r>
      <w:r w:rsidRPr="00C63BAA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>τις</w:t>
      </w:r>
      <w:r w:rsidRPr="00C63BAA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>διατάξεις</w:t>
      </w:r>
      <w:r w:rsidRPr="00C63BAA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>της</w:t>
      </w:r>
      <w:r w:rsidRPr="00C63BAA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>παρ.</w:t>
      </w:r>
      <w:r w:rsidRPr="00C63BAA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>6</w:t>
      </w:r>
      <w:r w:rsidRPr="00C63BAA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>του</w:t>
      </w:r>
      <w:r w:rsidRPr="00C63BAA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>άρθρου</w:t>
      </w:r>
      <w:r w:rsidRPr="00C63BAA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>22</w:t>
      </w:r>
      <w:r w:rsidRPr="00C63BAA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>του</w:t>
      </w:r>
      <w:r w:rsidRPr="00C63BAA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>Ν.1599/1986,</w:t>
      </w:r>
      <w:r w:rsidRPr="00C63BA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>δηλώνω</w:t>
      </w:r>
      <w:r w:rsidRPr="00C63BA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>τα παρακάτω:</w:t>
      </w:r>
    </w:p>
    <w:p w14:paraId="211D6A7A" w14:textId="77777777" w:rsidR="00D64083" w:rsidRPr="00C63BAA" w:rsidRDefault="00D64083" w:rsidP="00D64083">
      <w:pPr>
        <w:pStyle w:val="10"/>
        <w:spacing w:before="34" w:after="0" w:line="226" w:lineRule="exact"/>
        <w:ind w:left="0" w:right="280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14:paraId="008A8C30" w14:textId="77777777" w:rsidR="00D64083" w:rsidRPr="00C63BAA" w:rsidRDefault="00D64083" w:rsidP="00D64083">
      <w:pPr>
        <w:pStyle w:val="10"/>
        <w:spacing w:before="34" w:after="0" w:line="226" w:lineRule="exact"/>
        <w:ind w:left="0" w:right="280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C63BAA">
        <w:rPr>
          <w:rFonts w:asciiTheme="minorHAnsi" w:hAnsiTheme="minorHAnsi" w:cstheme="minorHAnsi"/>
          <w:sz w:val="24"/>
          <w:szCs w:val="24"/>
          <w:lang w:val="el-GR"/>
        </w:rPr>
        <w:t xml:space="preserve">Για το έργο με ΣΤΟΙΧΕΙΑ ΕΠΕΝΔΥΤΙΚΟΥ ΣΧΕΔΙΟΥ ………………………….... ΜΕΤΡΟ …………………….. </w:t>
      </w:r>
    </w:p>
    <w:p w14:paraId="5E30B3F3" w14:textId="77777777" w:rsidR="00D64083" w:rsidRPr="00C63BAA" w:rsidRDefault="00D64083" w:rsidP="00D64083">
      <w:pPr>
        <w:pStyle w:val="10"/>
        <w:spacing w:before="34" w:after="0" w:line="226" w:lineRule="exact"/>
        <w:ind w:left="0" w:right="280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C63BAA">
        <w:rPr>
          <w:rFonts w:asciiTheme="minorHAnsi" w:hAnsiTheme="minorHAnsi" w:cstheme="minorHAnsi"/>
          <w:sz w:val="24"/>
          <w:szCs w:val="24"/>
          <w:lang w:val="el-GR"/>
        </w:rPr>
        <w:t xml:space="preserve">ΤΙΤΛΟΣ ………………………………………………..…………………… ΚΩΔΙΚΟΣ ΟΠΣΑΑ ………………………….. </w:t>
      </w:r>
    </w:p>
    <w:p w14:paraId="0D74590F" w14:textId="77777777" w:rsidR="00D64083" w:rsidRPr="00C63BAA" w:rsidRDefault="00D64083" w:rsidP="00D64083">
      <w:pPr>
        <w:pStyle w:val="10"/>
        <w:spacing w:before="34" w:after="0" w:line="226" w:lineRule="exact"/>
        <w:ind w:left="0" w:right="280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14:paraId="438942FB" w14:textId="77777777" w:rsidR="00D64083" w:rsidRPr="00C63BAA" w:rsidRDefault="00D64083" w:rsidP="00D64083">
      <w:pPr>
        <w:widowControl w:val="0"/>
        <w:spacing w:before="34" w:line="226" w:lineRule="exact"/>
        <w:ind w:right="280"/>
        <w:contextualSpacing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C63BAA">
        <w:rPr>
          <w:rFonts w:asciiTheme="minorHAnsi" w:hAnsiTheme="minorHAnsi" w:cstheme="minorHAnsi"/>
          <w:sz w:val="24"/>
          <w:szCs w:val="24"/>
          <w:lang w:eastAsia="en-US"/>
        </w:rPr>
        <w:t xml:space="preserve">1. Η άδεια λειτουργίας που έχει προσκομισθεί κατά την ολοκλήρωση είναι σε ισχύ </w:t>
      </w:r>
      <w:r w:rsidRPr="00C63BAA">
        <w:rPr>
          <w:rFonts w:asciiTheme="minorHAnsi" w:hAnsiTheme="minorHAnsi" w:cstheme="minorHAnsi"/>
          <w:i/>
          <w:iCs/>
          <w:sz w:val="24"/>
          <w:szCs w:val="24"/>
          <w:lang w:eastAsia="en-US"/>
        </w:rPr>
        <w:t xml:space="preserve">(στην περίπτωση τροποποίησης, προσκομίζεται η νέα </w:t>
      </w:r>
      <w:proofErr w:type="spellStart"/>
      <w:r w:rsidRPr="00C63BAA">
        <w:rPr>
          <w:rFonts w:asciiTheme="minorHAnsi" w:hAnsiTheme="minorHAnsi" w:cstheme="minorHAnsi"/>
          <w:i/>
          <w:iCs/>
          <w:sz w:val="24"/>
          <w:szCs w:val="24"/>
          <w:lang w:eastAsia="en-US"/>
        </w:rPr>
        <w:t>επικαιροποιημένη</w:t>
      </w:r>
      <w:proofErr w:type="spellEnd"/>
      <w:r w:rsidRPr="00C63BAA">
        <w:rPr>
          <w:rFonts w:asciiTheme="minorHAnsi" w:hAnsiTheme="minorHAnsi" w:cstheme="minorHAnsi"/>
          <w:i/>
          <w:iCs/>
          <w:sz w:val="24"/>
          <w:szCs w:val="24"/>
          <w:lang w:eastAsia="en-US"/>
        </w:rPr>
        <w:t xml:space="preserve"> άδεια), όπου απαιτείται. </w:t>
      </w:r>
    </w:p>
    <w:p w14:paraId="03DB694F" w14:textId="77777777" w:rsidR="00D64083" w:rsidRPr="00C63BAA" w:rsidRDefault="00D64083" w:rsidP="00D64083">
      <w:pPr>
        <w:pStyle w:val="10"/>
        <w:spacing w:before="34" w:line="226" w:lineRule="exact"/>
        <w:ind w:left="0" w:right="280"/>
        <w:jc w:val="both"/>
        <w:rPr>
          <w:rFonts w:asciiTheme="minorHAnsi" w:hAnsiTheme="minorHAnsi" w:cstheme="minorHAnsi"/>
          <w:bCs/>
          <w:sz w:val="24"/>
          <w:szCs w:val="24"/>
          <w:lang w:val="el-GR"/>
        </w:rPr>
      </w:pPr>
    </w:p>
    <w:p w14:paraId="1363B22D" w14:textId="77777777" w:rsidR="00D64083" w:rsidRPr="00C63BAA" w:rsidRDefault="00D64083" w:rsidP="00D64083">
      <w:pPr>
        <w:pStyle w:val="10"/>
        <w:spacing w:before="34" w:line="226" w:lineRule="exact"/>
        <w:ind w:left="0" w:right="280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C63BAA">
        <w:rPr>
          <w:rFonts w:asciiTheme="minorHAnsi" w:hAnsiTheme="minorHAnsi" w:cstheme="minorHAnsi"/>
          <w:bCs/>
          <w:sz w:val="24"/>
          <w:szCs w:val="24"/>
          <w:lang w:val="el-GR"/>
        </w:rPr>
        <w:t>2. Στο έργο δεν έχει επέλθει ουσιαστική μεταβολή που επηρεάζει τη</w:t>
      </w:r>
      <w:r w:rsidRPr="00C63BAA">
        <w:rPr>
          <w:rFonts w:asciiTheme="minorHAnsi" w:hAnsiTheme="minorHAnsi" w:cstheme="minorHAnsi"/>
          <w:sz w:val="24"/>
          <w:szCs w:val="24"/>
          <w:lang w:val="el-GR"/>
        </w:rPr>
        <w:t xml:space="preserve"> φύση, τους στόχους ή την εφαρμογή των όρων που θα μπορούσαν να υπονομεύσουν τους αρχικούς στόχους, καθώς και το έργο συντηρείται και είναι λειτουργικό. Φορέας Λειτουργίας του έργου είναι ………… και ο Φορέας συντήρησης είναι ………………….. Έγιναν οι εξής ενέργειες συντήρησης ………….. (σε περίπτωση που απαιτούνται). </w:t>
      </w:r>
      <w:r w:rsidRPr="00C63BAA">
        <w:rPr>
          <w:rFonts w:asciiTheme="minorHAnsi" w:hAnsiTheme="minorHAnsi" w:cstheme="minorHAnsi"/>
          <w:i/>
          <w:iCs/>
          <w:sz w:val="24"/>
          <w:szCs w:val="24"/>
          <w:lang w:val="el-GR"/>
        </w:rPr>
        <w:t xml:space="preserve">Κατά </w:t>
      </w:r>
      <w:r w:rsidRPr="00C63BAA">
        <w:rPr>
          <w:rFonts w:asciiTheme="minorHAnsi" w:hAnsiTheme="minorHAnsi" w:cstheme="minorHAnsi"/>
          <w:i/>
          <w:iCs/>
          <w:sz w:val="24"/>
          <w:szCs w:val="24"/>
          <w:lang w:val="el-GR"/>
        </w:rPr>
        <w:lastRenderedPageBreak/>
        <w:t xml:space="preserve">τη χρονική διάρκεια υποχρεωτικής συντήρησης των έργων (Άρθρο 171 του Ν. 4412/2016) να αναφέρεται στο </w:t>
      </w:r>
      <w:r w:rsidRPr="00C63BAA">
        <w:rPr>
          <w:rFonts w:asciiTheme="minorHAnsi" w:hAnsiTheme="minorHAnsi" w:cstheme="minorHAnsi"/>
          <w:i/>
          <w:iCs/>
          <w:sz w:val="24"/>
          <w:szCs w:val="24"/>
          <w:u w:val="single"/>
          <w:lang w:val="el-GR"/>
        </w:rPr>
        <w:t>πρώτο έτος</w:t>
      </w:r>
      <w:r w:rsidRPr="00C63BAA">
        <w:rPr>
          <w:rFonts w:asciiTheme="minorHAnsi" w:hAnsiTheme="minorHAnsi" w:cstheme="minorHAnsi"/>
          <w:i/>
          <w:iCs/>
          <w:sz w:val="24"/>
          <w:szCs w:val="24"/>
          <w:lang w:val="el-GR"/>
        </w:rPr>
        <w:t xml:space="preserve"> αν παρουσιάστηκαν τυχόν προβλήματα και πώς αντιμετωπίστηκαν.</w:t>
      </w:r>
    </w:p>
    <w:p w14:paraId="72B71DD8" w14:textId="77777777" w:rsidR="00D64083" w:rsidRPr="00C63BAA" w:rsidRDefault="00D64083" w:rsidP="00D64083">
      <w:pPr>
        <w:pStyle w:val="10"/>
        <w:spacing w:before="34" w:after="0" w:line="226" w:lineRule="exact"/>
        <w:ind w:left="0" w:right="280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14:paraId="7600DBD4" w14:textId="77777777" w:rsidR="00D64083" w:rsidRPr="00C63BAA" w:rsidRDefault="00D64083" w:rsidP="00D64083">
      <w:pPr>
        <w:widowControl w:val="0"/>
        <w:spacing w:before="34"/>
        <w:ind w:right="280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noProof/>
          <w:sz w:val="24"/>
          <w:szCs w:val="24"/>
        </w:rPr>
        <w:t>3α.T</w:t>
      </w:r>
      <w:r w:rsidRPr="00C63BAA">
        <w:rPr>
          <w:rFonts w:asciiTheme="minorHAnsi" w:hAnsiTheme="minorHAnsi" w:cstheme="minorHAnsi"/>
          <w:sz w:val="24"/>
          <w:szCs w:val="24"/>
        </w:rPr>
        <w:t>α στοιχεία της έγκρισης που αφορούν στη διατήρηση της επένδυσης στην περιοχή παρέμβασης, σύμφωνα με τα προβλεπόμενα στο ισχύον πλαίσιο για το είδος της επένδυσης.</w:t>
      </w:r>
    </w:p>
    <w:p w14:paraId="19FE57AB" w14:textId="77777777" w:rsidR="00D64083" w:rsidRPr="00C63BAA" w:rsidRDefault="00D64083" w:rsidP="00D64083">
      <w:pPr>
        <w:widowControl w:val="0"/>
        <w:spacing w:before="34"/>
        <w:ind w:left="110" w:right="280"/>
        <w:jc w:val="both"/>
        <w:rPr>
          <w:rFonts w:asciiTheme="minorHAnsi" w:hAnsiTheme="minorHAnsi" w:cstheme="minorHAnsi"/>
          <w:sz w:val="24"/>
          <w:szCs w:val="24"/>
          <w:highlight w:val="green"/>
        </w:rPr>
      </w:pPr>
    </w:p>
    <w:p w14:paraId="4D75F424" w14:textId="77777777" w:rsidR="00D64083" w:rsidRPr="00C63BAA" w:rsidRDefault="00D64083" w:rsidP="00D64083">
      <w:pPr>
        <w:widowControl w:val="0"/>
        <w:spacing w:before="34"/>
        <w:ind w:left="110" w:right="280"/>
        <w:jc w:val="both"/>
        <w:rPr>
          <w:rFonts w:asciiTheme="minorHAnsi" w:hAnsiTheme="minorHAnsi" w:cstheme="minorHAnsi"/>
          <w:sz w:val="24"/>
          <w:szCs w:val="24"/>
        </w:rPr>
      </w:pPr>
    </w:p>
    <w:p w14:paraId="4123EBAF" w14:textId="77777777" w:rsidR="00D64083" w:rsidRPr="00C63BAA" w:rsidRDefault="00D64083" w:rsidP="00D64083">
      <w:pPr>
        <w:ind w:left="550" w:right="278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9DA244D" wp14:editId="10AF4A8F">
                <wp:simplePos x="0" y="0"/>
                <wp:positionH relativeFrom="column">
                  <wp:posOffset>2305050</wp:posOffset>
                </wp:positionH>
                <wp:positionV relativeFrom="paragraph">
                  <wp:posOffset>1905</wp:posOffset>
                </wp:positionV>
                <wp:extent cx="139700" cy="114300"/>
                <wp:effectExtent l="0" t="0" r="0" b="0"/>
                <wp:wrapNone/>
                <wp:docPr id="58" name="Rectangl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730ACE" id="Rectangle 281" o:spid="_x0000_s1026" style="position:absolute;margin-left:181.5pt;margin-top:.15pt;width:11pt;height: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"/>
            </w:pict>
          </mc:Fallback>
        </mc:AlternateContent>
      </w:r>
      <w:r w:rsidRPr="00C63BAA">
        <w:rPr>
          <w:rFonts w:asciiTheme="minorHAnsi" w:hAnsiTheme="minorHAnsi" w:cstheme="minorHAnsi"/>
          <w:sz w:val="24"/>
          <w:szCs w:val="24"/>
        </w:rPr>
        <w:t>-</w:t>
      </w:r>
      <w:r w:rsidRPr="00C63BAA">
        <w:rPr>
          <w:rFonts w:asciiTheme="minorHAnsi" w:hAnsiTheme="minorHAnsi" w:cstheme="minorHAnsi"/>
          <w:sz w:val="24"/>
          <w:szCs w:val="24"/>
        </w:rPr>
        <w:tab/>
        <w:t>δεν τροποποιήθηκαν</w:t>
      </w:r>
    </w:p>
    <w:p w14:paraId="1A1573EA" w14:textId="77777777" w:rsidR="00D64083" w:rsidRPr="00C63BAA" w:rsidRDefault="00D64083" w:rsidP="00D64083">
      <w:pPr>
        <w:ind w:left="550" w:right="-23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FCC0659" wp14:editId="411C593A">
                <wp:simplePos x="0" y="0"/>
                <wp:positionH relativeFrom="column">
                  <wp:posOffset>2305050</wp:posOffset>
                </wp:positionH>
                <wp:positionV relativeFrom="paragraph">
                  <wp:posOffset>46990</wp:posOffset>
                </wp:positionV>
                <wp:extent cx="139700" cy="114300"/>
                <wp:effectExtent l="0" t="0" r="12700" b="19050"/>
                <wp:wrapNone/>
                <wp:docPr id="57" name="Rectangl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2E6921" id="Rectangle 283" o:spid="_x0000_s1026" style="position:absolute;margin-left:181.5pt;margin-top:3.7pt;width:11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"/>
            </w:pict>
          </mc:Fallback>
        </mc:AlternateContent>
      </w:r>
      <w:r w:rsidRPr="00C63BAA">
        <w:rPr>
          <w:rFonts w:asciiTheme="minorHAnsi" w:hAnsiTheme="minorHAnsi" w:cstheme="minorHAnsi"/>
          <w:sz w:val="24"/>
          <w:szCs w:val="24"/>
        </w:rPr>
        <w:t>-</w:t>
      </w:r>
      <w:r w:rsidRPr="00C63BAA">
        <w:rPr>
          <w:rFonts w:asciiTheme="minorHAnsi" w:hAnsiTheme="minorHAnsi" w:cstheme="minorHAnsi"/>
          <w:sz w:val="24"/>
          <w:szCs w:val="24"/>
        </w:rPr>
        <w:tab/>
        <w:t>τροποποιήθηκαν</w:t>
      </w:r>
    </w:p>
    <w:p w14:paraId="440C9B98" w14:textId="77777777" w:rsidR="00D64083" w:rsidRPr="00C63BAA" w:rsidRDefault="00D64083" w:rsidP="00D64083">
      <w:pPr>
        <w:spacing w:before="34"/>
        <w:ind w:right="-20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sz w:val="24"/>
          <w:szCs w:val="24"/>
        </w:rPr>
        <w:t xml:space="preserve">Στην περίπτωση τροποποιήσεων </w:t>
      </w:r>
    </w:p>
    <w:p w14:paraId="32B9E9EA" w14:textId="77777777" w:rsidR="00D64083" w:rsidRPr="00B30CFE" w:rsidRDefault="00D64083" w:rsidP="00D64083">
      <w:pPr>
        <w:pStyle w:val="a6"/>
        <w:numPr>
          <w:ilvl w:val="0"/>
          <w:numId w:val="1"/>
        </w:numPr>
        <w:spacing w:before="34"/>
        <w:ind w:right="-20"/>
        <w:contextualSpacing w:val="0"/>
        <w:jc w:val="both"/>
        <w:rPr>
          <w:rFonts w:asciiTheme="minorHAnsi" w:hAnsiTheme="minorHAnsi" w:cstheme="minorHAnsi"/>
        </w:rPr>
      </w:pPr>
      <w:r w:rsidRPr="00C63BAA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797D830" wp14:editId="174DACA4">
                <wp:simplePos x="0" y="0"/>
                <wp:positionH relativeFrom="column">
                  <wp:posOffset>2327275</wp:posOffset>
                </wp:positionH>
                <wp:positionV relativeFrom="paragraph">
                  <wp:posOffset>55245</wp:posOffset>
                </wp:positionV>
                <wp:extent cx="139700" cy="114300"/>
                <wp:effectExtent l="0" t="0" r="12700" b="19050"/>
                <wp:wrapNone/>
                <wp:docPr id="56" name="Rectangl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B40216" id="Rectangle 285" o:spid="_x0000_s1026" style="position:absolute;margin-left:183.25pt;margin-top:4.35pt;width:11pt;height: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"/>
            </w:pict>
          </mc:Fallback>
        </mc:AlternateContent>
      </w:r>
      <w:r w:rsidRPr="00B30CFE">
        <w:rPr>
          <w:rFonts w:asciiTheme="minorHAnsi" w:hAnsiTheme="minorHAnsi" w:cstheme="minorHAnsi"/>
        </w:rPr>
        <w:t>εγκρίθηκαν αρμοδίως</w:t>
      </w:r>
    </w:p>
    <w:p w14:paraId="214F8BBA" w14:textId="77777777" w:rsidR="00D64083" w:rsidRPr="00B30CFE" w:rsidRDefault="00D64083" w:rsidP="00D64083">
      <w:pPr>
        <w:pStyle w:val="a6"/>
        <w:widowControl w:val="0"/>
        <w:numPr>
          <w:ilvl w:val="0"/>
          <w:numId w:val="1"/>
        </w:numPr>
        <w:spacing w:before="34"/>
        <w:ind w:right="-20"/>
        <w:contextualSpacing w:val="0"/>
        <w:jc w:val="both"/>
        <w:rPr>
          <w:rFonts w:asciiTheme="minorHAnsi" w:hAnsiTheme="minorHAnsi" w:cstheme="minorHAnsi"/>
        </w:rPr>
      </w:pPr>
      <w:r w:rsidRPr="00C63BAA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9E4C528" wp14:editId="786C3E22">
                <wp:simplePos x="0" y="0"/>
                <wp:positionH relativeFrom="column">
                  <wp:posOffset>2327275</wp:posOffset>
                </wp:positionH>
                <wp:positionV relativeFrom="paragraph">
                  <wp:posOffset>68580</wp:posOffset>
                </wp:positionV>
                <wp:extent cx="139700" cy="114300"/>
                <wp:effectExtent l="0" t="0" r="12700" b="19050"/>
                <wp:wrapNone/>
                <wp:docPr id="55" name="Rectangl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A8E5EC" id="Rectangle 284" o:spid="_x0000_s1026" style="position:absolute;margin-left:183.25pt;margin-top:5.4pt;width:11pt;height: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"/>
            </w:pict>
          </mc:Fallback>
        </mc:AlternateContent>
      </w:r>
      <w:r w:rsidRPr="00B30CFE">
        <w:rPr>
          <w:rFonts w:asciiTheme="minorHAnsi" w:hAnsiTheme="minorHAnsi" w:cstheme="minorHAnsi"/>
        </w:rPr>
        <w:t>δεν εγκρίθηκαν αρμοδίως</w:t>
      </w:r>
    </w:p>
    <w:p w14:paraId="03B0309F" w14:textId="77777777" w:rsidR="00D64083" w:rsidRPr="00B30CFE" w:rsidRDefault="00D64083" w:rsidP="00D64083">
      <w:pPr>
        <w:pStyle w:val="a6"/>
        <w:numPr>
          <w:ilvl w:val="0"/>
          <w:numId w:val="1"/>
        </w:numPr>
        <w:spacing w:before="34"/>
        <w:ind w:right="-20"/>
        <w:contextualSpacing w:val="0"/>
        <w:jc w:val="both"/>
        <w:rPr>
          <w:rFonts w:asciiTheme="minorHAnsi" w:hAnsiTheme="minorHAnsi" w:cstheme="minorHAnsi"/>
        </w:rPr>
      </w:pPr>
      <w:r w:rsidRPr="00C63BAA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B989DCD" wp14:editId="58EAC0A0">
                <wp:simplePos x="0" y="0"/>
                <wp:positionH relativeFrom="column">
                  <wp:posOffset>2324100</wp:posOffset>
                </wp:positionH>
                <wp:positionV relativeFrom="paragraph">
                  <wp:posOffset>80645</wp:posOffset>
                </wp:positionV>
                <wp:extent cx="139700" cy="114300"/>
                <wp:effectExtent l="0" t="0" r="12700" b="19050"/>
                <wp:wrapNone/>
                <wp:docPr id="54" name="Rectangl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2CA8C4" id="Rectangle 282" o:spid="_x0000_s1026" style="position:absolute;margin-left:183pt;margin-top:6.35pt;width:11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"/>
            </w:pict>
          </mc:Fallback>
        </mc:AlternateContent>
      </w:r>
      <w:r w:rsidRPr="00B30CFE">
        <w:rPr>
          <w:rFonts w:asciiTheme="minorHAnsi" w:hAnsiTheme="minorHAnsi" w:cstheme="minorHAnsi"/>
        </w:rPr>
        <w:t>δεν με αφορά</w:t>
      </w:r>
    </w:p>
    <w:p w14:paraId="1945F345" w14:textId="77777777" w:rsidR="00D64083" w:rsidRPr="00C63BAA" w:rsidRDefault="00D64083" w:rsidP="00D64083">
      <w:pPr>
        <w:widowControl w:val="0"/>
        <w:spacing w:before="34"/>
        <w:ind w:left="110" w:right="-20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0EC9D68" wp14:editId="505F6C1B">
                <wp:simplePos x="0" y="0"/>
                <wp:positionH relativeFrom="column">
                  <wp:posOffset>1296670</wp:posOffset>
                </wp:positionH>
                <wp:positionV relativeFrom="paragraph">
                  <wp:posOffset>52705</wp:posOffset>
                </wp:positionV>
                <wp:extent cx="139700" cy="114300"/>
                <wp:effectExtent l="0" t="0" r="0" b="0"/>
                <wp:wrapNone/>
                <wp:docPr id="53" name="Rectangl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22512C" id="Rectangle 287" o:spid="_x0000_s1026" style="position:absolute;margin-left:102.1pt;margin-top:4.15pt;width:11pt;height: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"/>
            </w:pict>
          </mc:Fallback>
        </mc:AlternateContent>
      </w:r>
      <w:r w:rsidRPr="00C63BAA">
        <w:rPr>
          <w:rFonts w:asciiTheme="minorHAnsi" w:hAnsiTheme="minorHAnsi" w:cstheme="minorHAnsi"/>
          <w:sz w:val="24"/>
          <w:szCs w:val="24"/>
        </w:rPr>
        <w:t xml:space="preserve">3β. Δεν έχω προβεί        ή </w:t>
      </w:r>
    </w:p>
    <w:p w14:paraId="2B9257B0" w14:textId="77777777" w:rsidR="00D64083" w:rsidRPr="00C63BAA" w:rsidRDefault="00D64083" w:rsidP="00D64083">
      <w:pPr>
        <w:widowControl w:val="0"/>
        <w:spacing w:before="34"/>
        <w:ind w:left="470" w:right="-20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7C33307" wp14:editId="168990FA">
                <wp:simplePos x="0" y="0"/>
                <wp:positionH relativeFrom="column">
                  <wp:posOffset>1287145</wp:posOffset>
                </wp:positionH>
                <wp:positionV relativeFrom="paragraph">
                  <wp:posOffset>50800</wp:posOffset>
                </wp:positionV>
                <wp:extent cx="139700" cy="114300"/>
                <wp:effectExtent l="0" t="0" r="12700" b="19050"/>
                <wp:wrapNone/>
                <wp:docPr id="52" name="Rectangl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8C3D00" id="Rectangle 286" o:spid="_x0000_s1026" style="position:absolute;margin-left:101.35pt;margin-top:4pt;width:11pt;height: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"/>
            </w:pict>
          </mc:Fallback>
        </mc:AlternateContent>
      </w:r>
      <w:r w:rsidRPr="00C63BAA">
        <w:rPr>
          <w:rFonts w:asciiTheme="minorHAnsi" w:hAnsiTheme="minorHAnsi" w:cstheme="minorHAnsi"/>
          <w:sz w:val="24"/>
          <w:szCs w:val="24"/>
        </w:rPr>
        <w:t xml:space="preserve">έχω προβεί </w:t>
      </w:r>
    </w:p>
    <w:p w14:paraId="283AC891" w14:textId="77777777" w:rsidR="00D64083" w:rsidRPr="00C63BAA" w:rsidRDefault="00D64083" w:rsidP="00D64083">
      <w:pPr>
        <w:widowControl w:val="0"/>
        <w:spacing w:before="34"/>
        <w:ind w:left="470" w:right="-20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sz w:val="24"/>
          <w:szCs w:val="24"/>
        </w:rPr>
        <w:t xml:space="preserve">σε παύση ή σε μετεγκατάσταση της δραστηριότητας εντός περιοχής  προγράμματος  </w:t>
      </w:r>
    </w:p>
    <w:p w14:paraId="722D1D0B" w14:textId="77777777" w:rsidR="00D64083" w:rsidRPr="00C63BAA" w:rsidRDefault="00D64083" w:rsidP="00D64083">
      <w:pPr>
        <w:spacing w:before="34"/>
        <w:ind w:right="-20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68B7CFF" wp14:editId="204702A1">
                <wp:simplePos x="0" y="0"/>
                <wp:positionH relativeFrom="column">
                  <wp:posOffset>2296795</wp:posOffset>
                </wp:positionH>
                <wp:positionV relativeFrom="paragraph">
                  <wp:posOffset>97155</wp:posOffset>
                </wp:positionV>
                <wp:extent cx="139700" cy="114300"/>
                <wp:effectExtent l="0" t="0" r="12700" b="19050"/>
                <wp:wrapNone/>
                <wp:docPr id="51" name="Rectangl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E353D6" id="Rectangle 290" o:spid="_x0000_s1026" style="position:absolute;margin-left:180.85pt;margin-top:7.65pt;width:11pt;height: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"/>
            </w:pict>
          </mc:Fallback>
        </mc:AlternateContent>
      </w:r>
      <w:r w:rsidRPr="00C63BAA">
        <w:rPr>
          <w:rFonts w:asciiTheme="minorHAnsi" w:hAnsiTheme="minorHAnsi" w:cstheme="minorHAnsi"/>
          <w:sz w:val="24"/>
          <w:szCs w:val="24"/>
        </w:rPr>
        <w:t xml:space="preserve">         έχω ενημερώσει την ΟΤΔ              </w:t>
      </w:r>
    </w:p>
    <w:p w14:paraId="47C01BF1" w14:textId="77777777" w:rsidR="00D64083" w:rsidRPr="00C63BAA" w:rsidRDefault="00D64083" w:rsidP="00D64083">
      <w:pPr>
        <w:widowControl w:val="0"/>
        <w:spacing w:before="34"/>
        <w:ind w:left="284" w:right="-20" w:firstLine="186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F3C929C" wp14:editId="31D14663">
                <wp:simplePos x="0" y="0"/>
                <wp:positionH relativeFrom="column">
                  <wp:posOffset>2296795</wp:posOffset>
                </wp:positionH>
                <wp:positionV relativeFrom="paragraph">
                  <wp:posOffset>79375</wp:posOffset>
                </wp:positionV>
                <wp:extent cx="139700" cy="114300"/>
                <wp:effectExtent l="0" t="0" r="12700" b="19050"/>
                <wp:wrapNone/>
                <wp:docPr id="50" name="Rectangl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829452" id="Rectangle 289" o:spid="_x0000_s1026" style="position:absolute;margin-left:180.85pt;margin-top:6.25pt;width:11pt;height: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"/>
            </w:pict>
          </mc:Fallback>
        </mc:AlternateContent>
      </w:r>
      <w:r w:rsidRPr="00C63BAA">
        <w:rPr>
          <w:rFonts w:asciiTheme="minorHAnsi" w:hAnsiTheme="minorHAnsi" w:cstheme="minorHAnsi"/>
          <w:sz w:val="24"/>
          <w:szCs w:val="24"/>
        </w:rPr>
        <w:t xml:space="preserve">έχω ενημερώσει την ΟΤΔ              </w:t>
      </w:r>
    </w:p>
    <w:p w14:paraId="2FFCCA96" w14:textId="77777777" w:rsidR="00D64083" w:rsidRPr="00C63BAA" w:rsidRDefault="00D64083" w:rsidP="00D64083">
      <w:pPr>
        <w:spacing w:before="34"/>
        <w:ind w:left="550" w:right="-20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4860407" wp14:editId="645565FE">
                <wp:simplePos x="0" y="0"/>
                <wp:positionH relativeFrom="column">
                  <wp:posOffset>2292350</wp:posOffset>
                </wp:positionH>
                <wp:positionV relativeFrom="paragraph">
                  <wp:posOffset>65405</wp:posOffset>
                </wp:positionV>
                <wp:extent cx="139700" cy="114300"/>
                <wp:effectExtent l="0" t="0" r="12700" b="19050"/>
                <wp:wrapNone/>
                <wp:docPr id="49" name="Rectangl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EC092F" id="Rectangle 288" o:spid="_x0000_s1026" style="position:absolute;margin-left:180.5pt;margin-top:5.15pt;width:11pt;height: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"/>
            </w:pict>
          </mc:Fallback>
        </mc:AlternateContent>
      </w:r>
      <w:r w:rsidRPr="00C63BAA">
        <w:rPr>
          <w:rFonts w:asciiTheme="minorHAnsi" w:hAnsiTheme="minorHAnsi" w:cstheme="minorHAnsi"/>
          <w:sz w:val="24"/>
          <w:szCs w:val="24"/>
        </w:rPr>
        <w:t>δεν με αφορά</w:t>
      </w:r>
    </w:p>
    <w:p w14:paraId="0FF4B4C3" w14:textId="77777777" w:rsidR="00D64083" w:rsidRPr="00C63BAA" w:rsidRDefault="00D64083" w:rsidP="00D64083">
      <w:pPr>
        <w:widowControl w:val="0"/>
        <w:spacing w:before="34"/>
        <w:ind w:left="470" w:right="-20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i/>
          <w:sz w:val="22"/>
          <w:szCs w:val="22"/>
        </w:rPr>
        <w:t xml:space="preserve">(Σε περίπτωση που έχει πραγματοποιηθεί παύση  ή μετεγκατάσταση δραστηριότητας αναφέρω σχετικά) </w:t>
      </w:r>
    </w:p>
    <w:p w14:paraId="39C74F44" w14:textId="77777777" w:rsidR="00D64083" w:rsidRPr="00C63BAA" w:rsidRDefault="00D64083" w:rsidP="00D64083">
      <w:pPr>
        <w:widowControl w:val="0"/>
        <w:spacing w:before="34"/>
        <w:ind w:left="470" w:right="-20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noProof/>
          <w:sz w:val="24"/>
          <w:szCs w:val="24"/>
        </w:rPr>
        <w:t xml:space="preserve">Η αλλαγή </w:t>
      </w:r>
      <w:r w:rsidRPr="00C63BAA">
        <w:rPr>
          <w:rFonts w:asciiTheme="minorHAnsi" w:hAnsiTheme="minorHAnsi" w:cstheme="minorHAnsi"/>
          <w:sz w:val="24"/>
          <w:szCs w:val="24"/>
        </w:rPr>
        <w:t>………………………και οφείλεται……………………………………………………………………</w:t>
      </w:r>
    </w:p>
    <w:p w14:paraId="2E38C6E9" w14:textId="77777777" w:rsidR="00D64083" w:rsidRPr="00C63BAA" w:rsidRDefault="00D64083" w:rsidP="00D64083">
      <w:pPr>
        <w:spacing w:before="34"/>
        <w:ind w:left="834" w:right="-20"/>
        <w:jc w:val="both"/>
        <w:rPr>
          <w:rFonts w:asciiTheme="minorHAnsi" w:hAnsiTheme="minorHAnsi" w:cstheme="minorHAnsi"/>
          <w:sz w:val="24"/>
          <w:szCs w:val="24"/>
        </w:rPr>
      </w:pPr>
    </w:p>
    <w:p w14:paraId="53339F00" w14:textId="77777777" w:rsidR="00D64083" w:rsidRPr="00C63BAA" w:rsidRDefault="00D64083" w:rsidP="00D64083">
      <w:pPr>
        <w:widowControl w:val="0"/>
        <w:spacing w:before="34"/>
        <w:ind w:right="-20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sz w:val="24"/>
          <w:szCs w:val="24"/>
        </w:rPr>
        <w:t>4. Τηρώ τους όρους της πρόσκλησης με τους οποίους εντάχθηκα</w:t>
      </w:r>
    </w:p>
    <w:p w14:paraId="7E67B257" w14:textId="77777777" w:rsidR="00D64083" w:rsidRPr="00C63BAA" w:rsidRDefault="00D64083" w:rsidP="00D64083">
      <w:pPr>
        <w:widowControl w:val="0"/>
        <w:spacing w:before="34"/>
        <w:ind w:left="470" w:right="-20"/>
        <w:jc w:val="both"/>
        <w:rPr>
          <w:rFonts w:asciiTheme="minorHAnsi" w:hAnsiTheme="minorHAnsi" w:cstheme="minorHAnsi"/>
          <w:sz w:val="24"/>
          <w:szCs w:val="24"/>
        </w:rPr>
      </w:pPr>
    </w:p>
    <w:p w14:paraId="6B31B0A9" w14:textId="77777777" w:rsidR="00D64083" w:rsidRPr="00C63BAA" w:rsidRDefault="00D64083" w:rsidP="00D64083">
      <w:pPr>
        <w:widowControl w:val="0"/>
        <w:spacing w:before="34"/>
        <w:ind w:right="-20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sz w:val="24"/>
          <w:szCs w:val="24"/>
        </w:rPr>
        <w:t>5. Σε ότι αφορά στο αν η επένδυσή μου λειτουργεί για το σκοπό για τον οποίο επιδοτήθηκε δηλώνω ότι :</w:t>
      </w:r>
    </w:p>
    <w:p w14:paraId="6C532360" w14:textId="77777777" w:rsidR="00D64083" w:rsidRPr="00C63BAA" w:rsidRDefault="00D64083" w:rsidP="00D64083">
      <w:pPr>
        <w:spacing w:before="34"/>
        <w:ind w:left="440" w:right="-20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sz w:val="24"/>
          <w:szCs w:val="24"/>
        </w:rPr>
        <w:t xml:space="preserve">α) η εγκατάσταση χρησιμοποιείται για το σκοπό ένταξης </w:t>
      </w:r>
    </w:p>
    <w:p w14:paraId="4C810DF0" w14:textId="77777777" w:rsidR="00D64083" w:rsidRPr="00C63BAA" w:rsidRDefault="00D64083" w:rsidP="00D64083">
      <w:pPr>
        <w:spacing w:before="40"/>
        <w:ind w:left="658" w:right="-23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36BF3A" wp14:editId="3E52FADF">
                <wp:simplePos x="0" y="0"/>
                <wp:positionH relativeFrom="column">
                  <wp:posOffset>1606550</wp:posOffset>
                </wp:positionH>
                <wp:positionV relativeFrom="paragraph">
                  <wp:posOffset>33655</wp:posOffset>
                </wp:positionV>
                <wp:extent cx="139700" cy="114300"/>
                <wp:effectExtent l="0" t="0" r="0" b="0"/>
                <wp:wrapNone/>
                <wp:docPr id="48" name="Rectangl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23E95A" id="Rectangle 245" o:spid="_x0000_s1026" style="position:absolute;margin-left:126.5pt;margin-top:2.65pt;width:11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"/>
            </w:pict>
          </mc:Fallback>
        </mc:AlternateContent>
      </w:r>
      <w:r w:rsidRPr="00C63BAA">
        <w:rPr>
          <w:rFonts w:asciiTheme="minorHAnsi" w:hAnsiTheme="minorHAnsi" w:cstheme="minorHAnsi"/>
          <w:sz w:val="24"/>
          <w:szCs w:val="24"/>
        </w:rPr>
        <w:t>δεν με αφορά</w:t>
      </w:r>
    </w:p>
    <w:p w14:paraId="0E0097F7" w14:textId="77777777" w:rsidR="00D64083" w:rsidRPr="00C63BAA" w:rsidRDefault="00D64083" w:rsidP="00D64083">
      <w:pPr>
        <w:spacing w:before="34"/>
        <w:ind w:left="660" w:right="-20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6F1EF2" wp14:editId="1202ECE7">
                <wp:simplePos x="0" y="0"/>
                <wp:positionH relativeFrom="column">
                  <wp:posOffset>1606550</wp:posOffset>
                </wp:positionH>
                <wp:positionV relativeFrom="paragraph">
                  <wp:posOffset>18415</wp:posOffset>
                </wp:positionV>
                <wp:extent cx="139700" cy="114300"/>
                <wp:effectExtent l="0" t="0" r="0" b="0"/>
                <wp:wrapNone/>
                <wp:docPr id="47" name="Rectangl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AD3F30" id="Rectangle 246" o:spid="_x0000_s1026" style="position:absolute;margin-left:126.5pt;margin-top:1.45pt;width:11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"/>
            </w:pict>
          </mc:Fallback>
        </mc:AlternateContent>
      </w:r>
      <w:r w:rsidRPr="00C63BAA">
        <w:rPr>
          <w:rFonts w:asciiTheme="minorHAnsi" w:hAnsiTheme="minorHAnsi" w:cstheme="minorHAnsi"/>
          <w:noProof/>
          <w:sz w:val="24"/>
          <w:szCs w:val="24"/>
        </w:rPr>
        <w:t>ναι</w:t>
      </w:r>
    </w:p>
    <w:p w14:paraId="47D2A829" w14:textId="77777777" w:rsidR="00D64083" w:rsidRPr="00C63BAA" w:rsidRDefault="00D64083" w:rsidP="00D64083">
      <w:pPr>
        <w:spacing w:before="34"/>
        <w:ind w:left="660" w:right="-20"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C63BAA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471C3C" wp14:editId="6412D3C1">
                <wp:simplePos x="0" y="0"/>
                <wp:positionH relativeFrom="column">
                  <wp:posOffset>1606550</wp:posOffset>
                </wp:positionH>
                <wp:positionV relativeFrom="paragraph">
                  <wp:posOffset>18415</wp:posOffset>
                </wp:positionV>
                <wp:extent cx="139700" cy="114300"/>
                <wp:effectExtent l="0" t="0" r="0" b="0"/>
                <wp:wrapNone/>
                <wp:docPr id="46" name="Rectangl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7FC5F0" id="Rectangle 247" o:spid="_x0000_s1026" style="position:absolute;margin-left:126.5pt;margin-top:1.45pt;width:11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"/>
            </w:pict>
          </mc:Fallback>
        </mc:AlternateContent>
      </w:r>
      <w:r w:rsidRPr="00C63BAA">
        <w:rPr>
          <w:rFonts w:asciiTheme="minorHAnsi" w:hAnsiTheme="minorHAnsi" w:cstheme="minorHAnsi"/>
          <w:noProof/>
          <w:sz w:val="24"/>
          <w:szCs w:val="24"/>
        </w:rPr>
        <w:t xml:space="preserve">όχι                                        </w:t>
      </w:r>
    </w:p>
    <w:p w14:paraId="778A0708" w14:textId="77777777" w:rsidR="00D64083" w:rsidRPr="00C63BAA" w:rsidRDefault="00D64083" w:rsidP="00D64083">
      <w:pPr>
        <w:spacing w:before="34"/>
        <w:ind w:left="660" w:right="-20"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C63BAA">
        <w:rPr>
          <w:rFonts w:asciiTheme="minorHAnsi" w:hAnsiTheme="minorHAnsi" w:cstheme="minorHAnsi"/>
          <w:noProof/>
          <w:sz w:val="24"/>
          <w:szCs w:val="24"/>
        </w:rPr>
        <w:t>Η παρέκκλιση οφείλεται σε  …………….………………………………………………</w:t>
      </w:r>
    </w:p>
    <w:p w14:paraId="053CAB75" w14:textId="77777777" w:rsidR="00D64083" w:rsidRPr="00C63BAA" w:rsidRDefault="00D64083" w:rsidP="00D64083">
      <w:pPr>
        <w:spacing w:before="34"/>
        <w:ind w:left="440" w:right="-20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sz w:val="24"/>
          <w:szCs w:val="24"/>
        </w:rPr>
        <w:t xml:space="preserve">β) η επένδυσή μου βρίσκεται σε λειτουργία και σε καλή κατάσταση (κτίρια, εξοπλισμός, κλπ.)  </w:t>
      </w:r>
    </w:p>
    <w:p w14:paraId="038A4A33" w14:textId="77777777" w:rsidR="00D64083" w:rsidRPr="00C63BAA" w:rsidRDefault="00D64083" w:rsidP="00D64083">
      <w:pPr>
        <w:spacing w:before="34"/>
        <w:ind w:left="660" w:right="-20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528887" wp14:editId="164C6EB9">
                <wp:simplePos x="0" y="0"/>
                <wp:positionH relativeFrom="column">
                  <wp:posOffset>1606550</wp:posOffset>
                </wp:positionH>
                <wp:positionV relativeFrom="paragraph">
                  <wp:posOffset>55880</wp:posOffset>
                </wp:positionV>
                <wp:extent cx="139700" cy="114300"/>
                <wp:effectExtent l="0" t="0" r="12700" b="19050"/>
                <wp:wrapNone/>
                <wp:docPr id="45" name="Rectangl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483D21" id="Rectangle 248" o:spid="_x0000_s1026" style="position:absolute;margin-left:126.5pt;margin-top:4.4pt;width:11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"/>
            </w:pict>
          </mc:Fallback>
        </mc:AlternateContent>
      </w:r>
      <w:r w:rsidRPr="00C63BAA">
        <w:rPr>
          <w:rFonts w:asciiTheme="minorHAnsi" w:hAnsiTheme="minorHAnsi" w:cstheme="minorHAnsi"/>
          <w:sz w:val="24"/>
          <w:szCs w:val="24"/>
        </w:rPr>
        <w:t>δεν με αφορά</w:t>
      </w:r>
    </w:p>
    <w:p w14:paraId="6B4D3DD2" w14:textId="77777777" w:rsidR="00D64083" w:rsidRPr="00C63BAA" w:rsidRDefault="00D64083" w:rsidP="00D64083">
      <w:pPr>
        <w:spacing w:before="34"/>
        <w:ind w:left="660" w:right="-20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407438" wp14:editId="7CB746FB">
                <wp:simplePos x="0" y="0"/>
                <wp:positionH relativeFrom="column">
                  <wp:posOffset>1606550</wp:posOffset>
                </wp:positionH>
                <wp:positionV relativeFrom="paragraph">
                  <wp:posOffset>18415</wp:posOffset>
                </wp:positionV>
                <wp:extent cx="139700" cy="114300"/>
                <wp:effectExtent l="0" t="0" r="0" b="0"/>
                <wp:wrapNone/>
                <wp:docPr id="44" name="Rectangl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CC71F0" id="Rectangle 249" o:spid="_x0000_s1026" style="position:absolute;margin-left:126.5pt;margin-top:1.45pt;width:11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"/>
            </w:pict>
          </mc:Fallback>
        </mc:AlternateContent>
      </w:r>
      <w:r w:rsidRPr="00C63BAA">
        <w:rPr>
          <w:rFonts w:asciiTheme="minorHAnsi" w:hAnsiTheme="minorHAnsi" w:cstheme="minorHAnsi"/>
          <w:noProof/>
          <w:sz w:val="24"/>
          <w:szCs w:val="24"/>
        </w:rPr>
        <w:t>ναι</w:t>
      </w:r>
    </w:p>
    <w:p w14:paraId="0D49A371" w14:textId="77777777" w:rsidR="00D64083" w:rsidRPr="00C63BAA" w:rsidRDefault="00D64083" w:rsidP="00D64083">
      <w:pPr>
        <w:spacing w:before="34"/>
        <w:ind w:left="660" w:right="-20"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C63BAA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2B05B2" wp14:editId="7386308A">
                <wp:simplePos x="0" y="0"/>
                <wp:positionH relativeFrom="column">
                  <wp:posOffset>1606550</wp:posOffset>
                </wp:positionH>
                <wp:positionV relativeFrom="paragraph">
                  <wp:posOffset>18415</wp:posOffset>
                </wp:positionV>
                <wp:extent cx="139700" cy="114300"/>
                <wp:effectExtent l="0" t="0" r="0" b="0"/>
                <wp:wrapNone/>
                <wp:docPr id="43" name="Rectangl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F6D221" id="Rectangle 250" o:spid="_x0000_s1026" style="position:absolute;margin-left:126.5pt;margin-top:1.45pt;width:11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"/>
            </w:pict>
          </mc:Fallback>
        </mc:AlternateContent>
      </w:r>
      <w:r w:rsidRPr="00C63BAA">
        <w:rPr>
          <w:rFonts w:asciiTheme="minorHAnsi" w:hAnsiTheme="minorHAnsi" w:cstheme="minorHAnsi"/>
          <w:noProof/>
          <w:sz w:val="24"/>
          <w:szCs w:val="24"/>
        </w:rPr>
        <w:t xml:space="preserve">όχι                                         </w:t>
      </w:r>
    </w:p>
    <w:p w14:paraId="5D0FED28" w14:textId="77777777" w:rsidR="00D64083" w:rsidRPr="00C63BAA" w:rsidRDefault="00D64083" w:rsidP="00D64083">
      <w:pPr>
        <w:spacing w:before="34"/>
        <w:ind w:left="660" w:right="-20"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C63BAA">
        <w:rPr>
          <w:rFonts w:asciiTheme="minorHAnsi" w:hAnsiTheme="minorHAnsi" w:cstheme="minorHAnsi"/>
          <w:noProof/>
          <w:sz w:val="24"/>
          <w:szCs w:val="24"/>
        </w:rPr>
        <w:t>Οι ελλείψεις αφορούν σε  …………………..………………………………………….</w:t>
      </w:r>
    </w:p>
    <w:p w14:paraId="4709FFD5" w14:textId="77777777" w:rsidR="00D64083" w:rsidRPr="00C63BAA" w:rsidRDefault="00D64083" w:rsidP="00D64083">
      <w:pPr>
        <w:tabs>
          <w:tab w:val="left" w:pos="3190"/>
        </w:tabs>
        <w:ind w:right="-23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sz w:val="24"/>
          <w:szCs w:val="24"/>
        </w:rPr>
        <w:t xml:space="preserve">6. Έχω μεταβιβάσει τα πάγια περιουσιακά στοιχεία που έχουν ενισχυθεί </w:t>
      </w:r>
    </w:p>
    <w:p w14:paraId="65A86239" w14:textId="77777777" w:rsidR="00D64083" w:rsidRPr="00C63BAA" w:rsidRDefault="00D64083" w:rsidP="00D64083">
      <w:pPr>
        <w:spacing w:before="34"/>
        <w:ind w:left="660" w:right="-20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0104C8" wp14:editId="0821672B">
                <wp:simplePos x="0" y="0"/>
                <wp:positionH relativeFrom="column">
                  <wp:posOffset>1606550</wp:posOffset>
                </wp:positionH>
                <wp:positionV relativeFrom="paragraph">
                  <wp:posOffset>65405</wp:posOffset>
                </wp:positionV>
                <wp:extent cx="139700" cy="114300"/>
                <wp:effectExtent l="0" t="0" r="12700" b="19050"/>
                <wp:wrapNone/>
                <wp:docPr id="42" name="Rectangl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4DE913" id="Rectangle 251" o:spid="_x0000_s1026" style="position:absolute;margin-left:126.5pt;margin-top:5.15pt;width:11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"/>
            </w:pict>
          </mc:Fallback>
        </mc:AlternateContent>
      </w:r>
      <w:r w:rsidRPr="00C63BAA">
        <w:rPr>
          <w:rFonts w:asciiTheme="minorHAnsi" w:hAnsiTheme="minorHAnsi" w:cstheme="minorHAnsi"/>
          <w:sz w:val="24"/>
          <w:szCs w:val="24"/>
        </w:rPr>
        <w:t>δεν με αφορά</w:t>
      </w:r>
    </w:p>
    <w:p w14:paraId="07CD085E" w14:textId="77777777" w:rsidR="00D64083" w:rsidRPr="00C63BAA" w:rsidRDefault="00D64083" w:rsidP="00D64083">
      <w:pPr>
        <w:spacing w:before="34"/>
        <w:ind w:left="660" w:right="-20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7F8F80" wp14:editId="2CB0E1CA">
                <wp:simplePos x="0" y="0"/>
                <wp:positionH relativeFrom="column">
                  <wp:posOffset>1606550</wp:posOffset>
                </wp:positionH>
                <wp:positionV relativeFrom="paragraph">
                  <wp:posOffset>18415</wp:posOffset>
                </wp:positionV>
                <wp:extent cx="139700" cy="114300"/>
                <wp:effectExtent l="0" t="0" r="0" b="0"/>
                <wp:wrapNone/>
                <wp:docPr id="41" name="Rectangl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AA3B8C" id="Rectangle 252" o:spid="_x0000_s1026" style="position:absolute;margin-left:126.5pt;margin-top:1.45pt;width:11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"/>
            </w:pict>
          </mc:Fallback>
        </mc:AlternateContent>
      </w:r>
      <w:r w:rsidRPr="00C63BAA">
        <w:rPr>
          <w:rFonts w:asciiTheme="minorHAnsi" w:hAnsiTheme="minorHAnsi" w:cstheme="minorHAnsi"/>
          <w:sz w:val="24"/>
          <w:szCs w:val="24"/>
        </w:rPr>
        <w:t>όχι</w:t>
      </w:r>
    </w:p>
    <w:p w14:paraId="5FC6A197" w14:textId="77777777" w:rsidR="00D64083" w:rsidRPr="00C63BAA" w:rsidRDefault="00D64083" w:rsidP="00D64083">
      <w:pPr>
        <w:spacing w:before="34"/>
        <w:ind w:left="660" w:right="-20"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C63BAA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D2D661" wp14:editId="6B771277">
                <wp:simplePos x="0" y="0"/>
                <wp:positionH relativeFrom="column">
                  <wp:posOffset>1606550</wp:posOffset>
                </wp:positionH>
                <wp:positionV relativeFrom="paragraph">
                  <wp:posOffset>18415</wp:posOffset>
                </wp:positionV>
                <wp:extent cx="139700" cy="114300"/>
                <wp:effectExtent l="0" t="0" r="0" b="0"/>
                <wp:wrapNone/>
                <wp:docPr id="40" name="Rectangl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93391A" id="Rectangle 263" o:spid="_x0000_s1026" style="position:absolute;margin-left:126.5pt;margin-top:1.45pt;width:11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"/>
            </w:pict>
          </mc:Fallback>
        </mc:AlternateContent>
      </w:r>
      <w:r w:rsidRPr="00C63BAA">
        <w:rPr>
          <w:rFonts w:asciiTheme="minorHAnsi" w:hAnsiTheme="minorHAnsi" w:cstheme="minorHAnsi"/>
          <w:noProof/>
          <w:sz w:val="24"/>
          <w:szCs w:val="24"/>
        </w:rPr>
        <w:t xml:space="preserve">ναι                                        </w:t>
      </w:r>
    </w:p>
    <w:p w14:paraId="6231F479" w14:textId="77777777" w:rsidR="00D64083" w:rsidRPr="00C63BAA" w:rsidRDefault="00D64083" w:rsidP="00D64083">
      <w:pPr>
        <w:spacing w:before="34"/>
        <w:ind w:left="660" w:right="-20"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C63BAA">
        <w:rPr>
          <w:rFonts w:asciiTheme="minorHAnsi" w:hAnsiTheme="minorHAnsi" w:cstheme="minorHAnsi"/>
          <w:noProof/>
          <w:sz w:val="24"/>
          <w:szCs w:val="24"/>
        </w:rPr>
        <w:t>Η παρέκκλιση αφορά σε αντικατάσταση από άλλα ανάλογης αξίας και κυριότητάς μου.  ..………..……………………………………………………</w:t>
      </w:r>
    </w:p>
    <w:p w14:paraId="317C9EE6" w14:textId="77777777" w:rsidR="00D64083" w:rsidRPr="00C63BAA" w:rsidRDefault="00D64083" w:rsidP="00D64083">
      <w:pPr>
        <w:tabs>
          <w:tab w:val="left" w:pos="3190"/>
        </w:tabs>
        <w:spacing w:before="34"/>
        <w:ind w:left="660" w:right="-20"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C63BAA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20C4728" wp14:editId="3C12A0F9">
                <wp:simplePos x="0" y="0"/>
                <wp:positionH relativeFrom="column">
                  <wp:posOffset>2406650</wp:posOffset>
                </wp:positionH>
                <wp:positionV relativeFrom="paragraph">
                  <wp:posOffset>29210</wp:posOffset>
                </wp:positionV>
                <wp:extent cx="139700" cy="114300"/>
                <wp:effectExtent l="0" t="0" r="0" b="0"/>
                <wp:wrapNone/>
                <wp:docPr id="39" name="Rectangl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60ECAD" id="Rectangle 271" o:spid="_x0000_s1026" style="position:absolute;margin-left:189.5pt;margin-top:2.3pt;width:11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"/>
            </w:pict>
          </mc:Fallback>
        </mc:AlternateContent>
      </w:r>
      <w:r w:rsidRPr="00C63BAA">
        <w:rPr>
          <w:rFonts w:asciiTheme="minorHAnsi" w:hAnsiTheme="minorHAnsi" w:cstheme="minorHAnsi"/>
          <w:noProof/>
          <w:sz w:val="24"/>
          <w:szCs w:val="24"/>
        </w:rPr>
        <w:t xml:space="preserve">έχω ενημερώσει την ΟΤΔ   ναι </w:t>
      </w:r>
    </w:p>
    <w:p w14:paraId="14E8A856" w14:textId="77777777" w:rsidR="00D64083" w:rsidRPr="00C63BAA" w:rsidRDefault="00D64083" w:rsidP="00D64083">
      <w:pPr>
        <w:spacing w:before="34"/>
        <w:ind w:left="660" w:right="-20"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C63BAA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1B64953" wp14:editId="3927B8F7">
                <wp:simplePos x="0" y="0"/>
                <wp:positionH relativeFrom="column">
                  <wp:posOffset>2406650</wp:posOffset>
                </wp:positionH>
                <wp:positionV relativeFrom="paragraph">
                  <wp:posOffset>41275</wp:posOffset>
                </wp:positionV>
                <wp:extent cx="139700" cy="114300"/>
                <wp:effectExtent l="0" t="0" r="0" b="0"/>
                <wp:wrapNone/>
                <wp:docPr id="38" name="Rectangl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8CABDA" id="Rectangle 272" o:spid="_x0000_s1026" style="position:absolute;margin-left:189.5pt;margin-top:3.25pt;width:11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"/>
            </w:pict>
          </mc:Fallback>
        </mc:AlternateContent>
      </w:r>
      <w:r w:rsidRPr="00C63BAA">
        <w:rPr>
          <w:rFonts w:asciiTheme="minorHAnsi" w:hAnsiTheme="minorHAnsi" w:cstheme="minorHAnsi"/>
          <w:noProof/>
          <w:sz w:val="24"/>
          <w:szCs w:val="24"/>
        </w:rPr>
        <w:t xml:space="preserve">                                         </w:t>
      </w:r>
      <w:r>
        <w:rPr>
          <w:rFonts w:asciiTheme="minorHAnsi" w:hAnsiTheme="minorHAnsi" w:cstheme="minorHAnsi"/>
          <w:noProof/>
          <w:sz w:val="24"/>
          <w:szCs w:val="24"/>
        </w:rPr>
        <w:t xml:space="preserve">      </w:t>
      </w:r>
      <w:r w:rsidRPr="00C63BAA">
        <w:rPr>
          <w:rFonts w:asciiTheme="minorHAnsi" w:hAnsiTheme="minorHAnsi" w:cstheme="minorHAnsi"/>
          <w:noProof/>
          <w:sz w:val="24"/>
          <w:szCs w:val="24"/>
        </w:rPr>
        <w:t xml:space="preserve"> οχι</w:t>
      </w:r>
      <w:r w:rsidRPr="00C63BAA">
        <w:rPr>
          <w:rFonts w:asciiTheme="minorHAnsi" w:hAnsiTheme="minorHAnsi" w:cstheme="minorHAnsi"/>
          <w:noProof/>
          <w:sz w:val="24"/>
          <w:szCs w:val="24"/>
        </w:rPr>
        <w:tab/>
        <w:t>……………………………………………………………………………………………</w:t>
      </w:r>
    </w:p>
    <w:p w14:paraId="3C8EA95C" w14:textId="77777777" w:rsidR="00D64083" w:rsidRPr="00C63BAA" w:rsidRDefault="00D64083" w:rsidP="00D64083">
      <w:pPr>
        <w:tabs>
          <w:tab w:val="left" w:pos="3190"/>
        </w:tabs>
        <w:spacing w:before="34"/>
        <w:ind w:left="3190" w:right="-20"/>
        <w:jc w:val="both"/>
        <w:rPr>
          <w:rFonts w:asciiTheme="minorHAnsi" w:hAnsiTheme="minorHAnsi" w:cstheme="minorHAnsi"/>
          <w:sz w:val="24"/>
          <w:szCs w:val="24"/>
        </w:rPr>
      </w:pPr>
    </w:p>
    <w:p w14:paraId="4803F827" w14:textId="77777777" w:rsidR="00D64083" w:rsidRPr="00C63BAA" w:rsidRDefault="00D64083" w:rsidP="00D64083">
      <w:pPr>
        <w:widowControl w:val="0"/>
        <w:spacing w:before="34"/>
        <w:ind w:right="-20"/>
        <w:jc w:val="both"/>
        <w:rPr>
          <w:rFonts w:asciiTheme="minorHAnsi" w:hAnsiTheme="minorHAnsi" w:cstheme="minorHAnsi"/>
          <w:strike/>
          <w:sz w:val="24"/>
          <w:szCs w:val="24"/>
        </w:rPr>
      </w:pPr>
      <w:r w:rsidRPr="00C63BAA">
        <w:rPr>
          <w:rFonts w:asciiTheme="minorHAnsi" w:hAnsiTheme="minorHAnsi" w:cstheme="minorHAnsi"/>
          <w:sz w:val="24"/>
          <w:szCs w:val="24"/>
        </w:rPr>
        <w:t xml:space="preserve">7. Τηρώ τα κριτήρια επιλογής για τα οποία βαθμολογήθηκα κατά την αξιολόγηση </w:t>
      </w:r>
    </w:p>
    <w:p w14:paraId="5B53BFD1" w14:textId="77777777" w:rsidR="00D64083" w:rsidRPr="00C63BAA" w:rsidRDefault="00D64083" w:rsidP="00D64083">
      <w:pPr>
        <w:widowControl w:val="0"/>
        <w:spacing w:before="34"/>
        <w:ind w:left="470" w:right="-20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36F291FD" w14:textId="77777777" w:rsidR="00D64083" w:rsidRPr="00C63BAA" w:rsidRDefault="00D64083" w:rsidP="00D64083">
      <w:pPr>
        <w:widowControl w:val="0"/>
        <w:spacing w:before="34"/>
        <w:ind w:right="-20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sz w:val="24"/>
          <w:szCs w:val="24"/>
        </w:rPr>
        <w:t>8. Εγκατέστησα την προβλεπόμενη επεξηγηματική πινακίδα μόνιμου χαρακτήρα ή μόνιμη αναμνηστική πλάκα στην τοποθεσία υλοποίησης της επένδυσης (συμπληρώνεται μόνο στην περίπτωση έργων με προϋπολογισμό δημόσιας δαπάνης άνω των 500.000 €),</w:t>
      </w:r>
    </w:p>
    <w:p w14:paraId="12D76151" w14:textId="77777777" w:rsidR="00D64083" w:rsidRPr="00C63BAA" w:rsidRDefault="00D64083" w:rsidP="00D64083">
      <w:pPr>
        <w:spacing w:before="34"/>
        <w:ind w:left="660" w:right="-20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EF9DF8" wp14:editId="5A8BFC72">
                <wp:simplePos x="0" y="0"/>
                <wp:positionH relativeFrom="column">
                  <wp:posOffset>1606550</wp:posOffset>
                </wp:positionH>
                <wp:positionV relativeFrom="paragraph">
                  <wp:posOffset>36830</wp:posOffset>
                </wp:positionV>
                <wp:extent cx="139700" cy="114300"/>
                <wp:effectExtent l="0" t="0" r="12700" b="19050"/>
                <wp:wrapNone/>
                <wp:docPr id="37" name="Rectangl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DB95DE" id="Rectangle 260" o:spid="_x0000_s1026" style="position:absolute;margin-left:126.5pt;margin-top:2.9pt;width:11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"/>
            </w:pict>
          </mc:Fallback>
        </mc:AlternateContent>
      </w:r>
      <w:r w:rsidRPr="00C63BAA">
        <w:rPr>
          <w:rFonts w:asciiTheme="minorHAnsi" w:hAnsiTheme="minorHAnsi" w:cstheme="minorHAnsi"/>
          <w:sz w:val="24"/>
          <w:szCs w:val="24"/>
        </w:rPr>
        <w:t>δεν με αφορά</w:t>
      </w:r>
    </w:p>
    <w:p w14:paraId="6BBD2210" w14:textId="77777777" w:rsidR="00D64083" w:rsidRPr="00C63BAA" w:rsidRDefault="00D64083" w:rsidP="00D64083">
      <w:pPr>
        <w:spacing w:before="34"/>
        <w:ind w:left="660" w:right="-20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609AF3" wp14:editId="60252794">
                <wp:simplePos x="0" y="0"/>
                <wp:positionH relativeFrom="column">
                  <wp:posOffset>1606550</wp:posOffset>
                </wp:positionH>
                <wp:positionV relativeFrom="paragraph">
                  <wp:posOffset>18415</wp:posOffset>
                </wp:positionV>
                <wp:extent cx="139700" cy="114300"/>
                <wp:effectExtent l="0" t="0" r="0" b="0"/>
                <wp:wrapNone/>
                <wp:docPr id="36" name="Rectangl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CA1D57" id="Rectangle 261" o:spid="_x0000_s1026" style="position:absolute;margin-left:126.5pt;margin-top:1.45pt;width:11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"/>
            </w:pict>
          </mc:Fallback>
        </mc:AlternateContent>
      </w:r>
      <w:r w:rsidRPr="00C63BAA">
        <w:rPr>
          <w:rFonts w:asciiTheme="minorHAnsi" w:hAnsiTheme="minorHAnsi" w:cstheme="minorHAnsi"/>
          <w:noProof/>
          <w:sz w:val="24"/>
          <w:szCs w:val="24"/>
        </w:rPr>
        <w:t>ναι</w:t>
      </w:r>
    </w:p>
    <w:p w14:paraId="51D09E25" w14:textId="77777777" w:rsidR="00D64083" w:rsidRPr="00C63BAA" w:rsidRDefault="00D64083" w:rsidP="00D64083">
      <w:pPr>
        <w:spacing w:before="34"/>
        <w:ind w:left="660" w:right="-20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C6C47AA" wp14:editId="3105F1A4">
                <wp:simplePos x="0" y="0"/>
                <wp:positionH relativeFrom="column">
                  <wp:posOffset>1606550</wp:posOffset>
                </wp:positionH>
                <wp:positionV relativeFrom="paragraph">
                  <wp:posOffset>18415</wp:posOffset>
                </wp:positionV>
                <wp:extent cx="139700" cy="114300"/>
                <wp:effectExtent l="0" t="0" r="0" b="0"/>
                <wp:wrapNone/>
                <wp:docPr id="35" name="Rectangl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B51E57" id="Rectangle 262" o:spid="_x0000_s1026" style="position:absolute;margin-left:126.5pt;margin-top:1.45pt;width:11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"/>
            </w:pict>
          </mc:Fallback>
        </mc:AlternateContent>
      </w:r>
      <w:r w:rsidRPr="00C63BAA">
        <w:rPr>
          <w:rFonts w:asciiTheme="minorHAnsi" w:hAnsiTheme="minorHAnsi" w:cstheme="minorHAnsi"/>
          <w:noProof/>
          <w:sz w:val="24"/>
          <w:szCs w:val="24"/>
        </w:rPr>
        <w:t xml:space="preserve">όχι                                        </w:t>
      </w:r>
    </w:p>
    <w:p w14:paraId="4B4FE5A8" w14:textId="77777777" w:rsidR="00D64083" w:rsidRPr="00C63BAA" w:rsidRDefault="00D64083" w:rsidP="00D64083">
      <w:pPr>
        <w:widowControl w:val="0"/>
        <w:spacing w:before="34"/>
        <w:ind w:right="730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sz w:val="24"/>
          <w:szCs w:val="24"/>
        </w:rPr>
        <w:t xml:space="preserve">9. Διατηρώ και είναι στη διάθεση των αρμόδιων εθνικών ή κοινοτικών ελεγκτικών αρχών, τα παραστατικά που αφορούν τις χρηματοδοτούμενες δαπάνες, όπως έχω υποχρέωση, τουλάχιστον επί 3 έτη μετά από το έτος κατά το οποίο πραγματοποιήθηκε η τελική πληρωμή του ΠΑΑ 2014-2020 από τον ΟΠΕΚΕΠΕ. </w:t>
      </w:r>
    </w:p>
    <w:p w14:paraId="532A2D4E" w14:textId="77777777" w:rsidR="00D64083" w:rsidRPr="00C63BAA" w:rsidRDefault="00D64083" w:rsidP="00D64083">
      <w:pPr>
        <w:widowControl w:val="0"/>
        <w:spacing w:before="34"/>
        <w:ind w:left="440" w:right="730"/>
        <w:jc w:val="both"/>
        <w:rPr>
          <w:rFonts w:asciiTheme="minorHAnsi" w:hAnsiTheme="minorHAnsi" w:cstheme="minorHAnsi"/>
          <w:sz w:val="24"/>
          <w:szCs w:val="24"/>
        </w:rPr>
      </w:pPr>
    </w:p>
    <w:p w14:paraId="1418E9EC" w14:textId="77777777" w:rsidR="00D64083" w:rsidRPr="00C63BAA" w:rsidRDefault="00D64083" w:rsidP="00D64083">
      <w:pPr>
        <w:widowControl w:val="0"/>
        <w:spacing w:before="34"/>
        <w:ind w:right="730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sz w:val="24"/>
          <w:szCs w:val="24"/>
        </w:rPr>
        <w:t>10. Θα υποβάλλω οποιοδήποτε άλλο δικαιολογητικό ή αποδεικτικό στοιχείο μου ζητήσει ο αρμόδιος Φορέας ελέγχου ώστε να επιβεβαιώνεται ότι τηρούνται οι προβλεπόμενες μακροχρόνιες υποχρεώσεις.</w:t>
      </w:r>
    </w:p>
    <w:p w14:paraId="1AD2BB62" w14:textId="77777777" w:rsidR="00D64083" w:rsidRPr="00C63BAA" w:rsidRDefault="00D64083" w:rsidP="00D64083">
      <w:pPr>
        <w:widowControl w:val="0"/>
        <w:spacing w:before="34"/>
        <w:ind w:right="730"/>
        <w:jc w:val="both"/>
        <w:rPr>
          <w:rFonts w:asciiTheme="minorHAnsi" w:hAnsiTheme="minorHAnsi" w:cstheme="minorHAnsi"/>
          <w:sz w:val="24"/>
          <w:szCs w:val="24"/>
        </w:rPr>
      </w:pPr>
    </w:p>
    <w:p w14:paraId="216B5E5E" w14:textId="77777777" w:rsidR="00D64083" w:rsidRPr="00C63BAA" w:rsidRDefault="00D64083" w:rsidP="00D64083">
      <w:pPr>
        <w:spacing w:before="57" w:line="296" w:lineRule="auto"/>
        <w:ind w:right="811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Ημερομηνία……………………….20…….</w:t>
      </w:r>
    </w:p>
    <w:p w14:paraId="2F1005BB" w14:textId="77777777" w:rsidR="00D64083" w:rsidRPr="00C63BAA" w:rsidRDefault="00D64083" w:rsidP="00D64083">
      <w:pPr>
        <w:spacing w:before="57" w:line="296" w:lineRule="auto"/>
        <w:ind w:right="811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   Ο</w:t>
      </w:r>
      <w:r>
        <w:rPr>
          <w:rFonts w:asciiTheme="minorHAnsi" w:hAnsiTheme="minorHAnsi" w:cstheme="minorHAnsi"/>
          <w:sz w:val="24"/>
          <w:szCs w:val="24"/>
        </w:rPr>
        <w:t>/</w:t>
      </w:r>
      <w:r w:rsidRPr="00C63BAA">
        <w:rPr>
          <w:rFonts w:asciiTheme="minorHAnsi" w:hAnsiTheme="minorHAnsi" w:cstheme="minorHAnsi"/>
          <w:sz w:val="24"/>
          <w:szCs w:val="24"/>
        </w:rPr>
        <w:t>Η  ΔΗΛ…………</w:t>
      </w:r>
    </w:p>
    <w:p w14:paraId="14B898A6" w14:textId="77777777" w:rsidR="00D64083" w:rsidRPr="00C63BAA" w:rsidRDefault="00D64083" w:rsidP="00D64083">
      <w:pPr>
        <w:spacing w:line="200" w:lineRule="exact"/>
        <w:ind w:left="6521" w:hanging="6521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                                   (Υπογραφή)</w:t>
      </w:r>
    </w:p>
    <w:p w14:paraId="08C4D740" w14:textId="77777777" w:rsidR="00D64083" w:rsidRPr="00C63BAA" w:rsidRDefault="00D64083" w:rsidP="00D64083">
      <w:pPr>
        <w:spacing w:before="3" w:line="22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0282558C" w14:textId="77777777" w:rsidR="00D64083" w:rsidRPr="00C63BAA" w:rsidRDefault="00D64083" w:rsidP="00D64083">
      <w:pPr>
        <w:spacing w:before="38" w:line="238" w:lineRule="auto"/>
        <w:ind w:left="114" w:right="158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i/>
          <w:sz w:val="24"/>
          <w:szCs w:val="24"/>
        </w:rPr>
        <w:t>(1)</w:t>
      </w:r>
      <w:r w:rsidRPr="00C63BAA">
        <w:rPr>
          <w:rFonts w:asciiTheme="minorHAnsi" w:hAnsiTheme="minorHAnsi" w:cstheme="minorHAnsi"/>
          <w:i/>
          <w:spacing w:val="9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i/>
          <w:sz w:val="24"/>
          <w:szCs w:val="24"/>
        </w:rPr>
        <w:t>"¨Όποιος</w:t>
      </w:r>
      <w:r w:rsidRPr="00C63BAA">
        <w:rPr>
          <w:rFonts w:asciiTheme="minorHAnsi" w:hAnsiTheme="minorHAnsi" w:cstheme="minorHAnsi"/>
          <w:i/>
          <w:spacing w:val="2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i/>
          <w:sz w:val="24"/>
          <w:szCs w:val="24"/>
        </w:rPr>
        <w:t>εν</w:t>
      </w:r>
      <w:r w:rsidRPr="00C63BAA">
        <w:rPr>
          <w:rFonts w:asciiTheme="minorHAnsi" w:hAnsiTheme="minorHAnsi" w:cstheme="minorHAnsi"/>
          <w:i/>
          <w:spacing w:val="9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i/>
          <w:sz w:val="24"/>
          <w:szCs w:val="24"/>
        </w:rPr>
        <w:t>γνώσει</w:t>
      </w:r>
      <w:r w:rsidRPr="00C63BAA">
        <w:rPr>
          <w:rFonts w:asciiTheme="minorHAnsi" w:hAnsiTheme="minorHAnsi" w:cstheme="minorHAnsi"/>
          <w:i/>
          <w:spacing w:val="4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i/>
          <w:sz w:val="24"/>
          <w:szCs w:val="24"/>
        </w:rPr>
        <w:t>του</w:t>
      </w:r>
      <w:r w:rsidRPr="00C63BAA">
        <w:rPr>
          <w:rFonts w:asciiTheme="minorHAnsi" w:hAnsiTheme="minorHAnsi" w:cstheme="minorHAnsi"/>
          <w:i/>
          <w:spacing w:val="7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i/>
          <w:sz w:val="24"/>
          <w:szCs w:val="24"/>
        </w:rPr>
        <w:t>δηλώνει</w:t>
      </w:r>
      <w:r w:rsidRPr="00C63BAA">
        <w:rPr>
          <w:rFonts w:asciiTheme="minorHAnsi" w:hAnsiTheme="minorHAnsi" w:cstheme="minorHAnsi"/>
          <w:i/>
          <w:spacing w:val="3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i/>
          <w:sz w:val="24"/>
          <w:szCs w:val="24"/>
        </w:rPr>
        <w:t>ψευδή</w:t>
      </w:r>
      <w:r w:rsidRPr="00C63BAA">
        <w:rPr>
          <w:rFonts w:asciiTheme="minorHAnsi" w:hAnsiTheme="minorHAnsi" w:cstheme="minorHAnsi"/>
          <w:i/>
          <w:spacing w:val="4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i/>
          <w:sz w:val="24"/>
          <w:szCs w:val="24"/>
        </w:rPr>
        <w:t>γεγονότα</w:t>
      </w:r>
      <w:r w:rsidRPr="00C63BAA">
        <w:rPr>
          <w:rFonts w:asciiTheme="minorHAnsi" w:hAnsiTheme="minorHAnsi" w:cstheme="minorHAnsi"/>
          <w:i/>
          <w:spacing w:val="9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i/>
          <w:sz w:val="24"/>
          <w:szCs w:val="24"/>
        </w:rPr>
        <w:t>ή</w:t>
      </w:r>
      <w:r w:rsidRPr="00C63BAA">
        <w:rPr>
          <w:rFonts w:asciiTheme="minorHAnsi" w:hAnsiTheme="minorHAnsi" w:cstheme="minorHAnsi"/>
          <w:i/>
          <w:spacing w:val="9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i/>
          <w:sz w:val="24"/>
          <w:szCs w:val="24"/>
        </w:rPr>
        <w:t>αρνείται</w:t>
      </w:r>
      <w:r w:rsidRPr="00C63BAA">
        <w:rPr>
          <w:rFonts w:asciiTheme="minorHAnsi" w:hAnsiTheme="minorHAnsi" w:cstheme="minorHAnsi"/>
          <w:i/>
          <w:spacing w:val="3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i/>
          <w:sz w:val="24"/>
          <w:szCs w:val="24"/>
        </w:rPr>
        <w:t>ή</w:t>
      </w:r>
      <w:r w:rsidRPr="00C63BAA">
        <w:rPr>
          <w:rFonts w:asciiTheme="minorHAnsi" w:hAnsiTheme="minorHAnsi" w:cstheme="minorHAnsi"/>
          <w:i/>
          <w:spacing w:val="9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i/>
          <w:sz w:val="24"/>
          <w:szCs w:val="24"/>
        </w:rPr>
        <w:t>αποκρύπτει τα</w:t>
      </w:r>
      <w:r w:rsidRPr="00C63BAA">
        <w:rPr>
          <w:rFonts w:asciiTheme="minorHAnsi" w:hAnsiTheme="minorHAnsi" w:cstheme="minorHAnsi"/>
          <w:i/>
          <w:spacing w:val="9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i/>
          <w:sz w:val="24"/>
          <w:szCs w:val="24"/>
        </w:rPr>
        <w:t>αληθινά</w:t>
      </w:r>
      <w:r w:rsidRPr="00C63BAA">
        <w:rPr>
          <w:rFonts w:asciiTheme="minorHAnsi" w:hAnsiTheme="minorHAnsi" w:cstheme="minorHAnsi"/>
          <w:i/>
          <w:spacing w:val="9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i/>
          <w:sz w:val="24"/>
          <w:szCs w:val="24"/>
        </w:rPr>
        <w:t>με</w:t>
      </w:r>
      <w:r w:rsidRPr="00C63BAA">
        <w:rPr>
          <w:rFonts w:asciiTheme="minorHAnsi" w:hAnsiTheme="minorHAnsi" w:cstheme="minorHAnsi"/>
          <w:i/>
          <w:spacing w:val="7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i/>
          <w:sz w:val="24"/>
          <w:szCs w:val="24"/>
        </w:rPr>
        <w:t>έγγραφη</w:t>
      </w:r>
      <w:r w:rsidRPr="00C63BAA">
        <w:rPr>
          <w:rFonts w:asciiTheme="minorHAnsi" w:hAnsiTheme="minorHAnsi" w:cstheme="minorHAnsi"/>
          <w:i/>
          <w:spacing w:val="2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i/>
          <w:sz w:val="24"/>
          <w:szCs w:val="24"/>
        </w:rPr>
        <w:t>υπεύθυνη</w:t>
      </w:r>
      <w:r w:rsidRPr="00C63BAA">
        <w:rPr>
          <w:rFonts w:asciiTheme="minorHAnsi" w:hAnsiTheme="minorHAnsi" w:cstheme="minorHAnsi"/>
          <w:i/>
          <w:spacing w:val="1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i/>
          <w:sz w:val="24"/>
          <w:szCs w:val="24"/>
        </w:rPr>
        <w:t>δήλωση</w:t>
      </w:r>
      <w:r w:rsidRPr="00C63BAA">
        <w:rPr>
          <w:rFonts w:asciiTheme="minorHAnsi" w:hAnsiTheme="minorHAnsi" w:cstheme="minorHAnsi"/>
          <w:i/>
          <w:spacing w:val="3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i/>
          <w:sz w:val="24"/>
          <w:szCs w:val="24"/>
        </w:rPr>
        <w:t>του</w:t>
      </w:r>
      <w:r w:rsidRPr="00C63BAA">
        <w:rPr>
          <w:rFonts w:asciiTheme="minorHAnsi" w:hAnsiTheme="minorHAnsi" w:cstheme="minorHAnsi"/>
          <w:i/>
          <w:spacing w:val="7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i/>
          <w:sz w:val="24"/>
          <w:szCs w:val="24"/>
        </w:rPr>
        <w:t>άρθρου</w:t>
      </w:r>
      <w:r w:rsidRPr="00C63BAA">
        <w:rPr>
          <w:rFonts w:asciiTheme="minorHAnsi" w:hAnsiTheme="minorHAnsi" w:cstheme="minorHAnsi"/>
          <w:i/>
          <w:spacing w:val="3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i/>
          <w:sz w:val="24"/>
          <w:szCs w:val="24"/>
        </w:rPr>
        <w:t>8 τιμωρείται</w:t>
      </w:r>
      <w:r w:rsidRPr="00C63BAA">
        <w:rPr>
          <w:rFonts w:asciiTheme="minorHAnsi" w:hAnsiTheme="minorHAnsi" w:cstheme="minorHAnsi"/>
          <w:i/>
          <w:spacing w:val="2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i/>
          <w:sz w:val="24"/>
          <w:szCs w:val="24"/>
        </w:rPr>
        <w:t>με</w:t>
      </w:r>
      <w:r w:rsidRPr="00C63BAA">
        <w:rPr>
          <w:rFonts w:asciiTheme="minorHAnsi" w:hAnsiTheme="minorHAnsi" w:cstheme="minorHAnsi"/>
          <w:i/>
          <w:spacing w:val="8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i/>
          <w:sz w:val="24"/>
          <w:szCs w:val="24"/>
        </w:rPr>
        <w:t>φυλάκιση</w:t>
      </w:r>
      <w:r w:rsidRPr="00C63BAA">
        <w:rPr>
          <w:rFonts w:asciiTheme="minorHAnsi" w:hAnsiTheme="minorHAnsi" w:cstheme="minorHAnsi"/>
          <w:i/>
          <w:spacing w:val="3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i/>
          <w:sz w:val="24"/>
          <w:szCs w:val="24"/>
        </w:rPr>
        <w:t>τουλάχιστον</w:t>
      </w:r>
      <w:r w:rsidRPr="00C63BAA">
        <w:rPr>
          <w:rFonts w:asciiTheme="minorHAnsi" w:hAnsiTheme="minorHAnsi" w:cstheme="minorHAnsi"/>
          <w:i/>
          <w:spacing w:val="1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i/>
          <w:sz w:val="24"/>
          <w:szCs w:val="24"/>
        </w:rPr>
        <w:t>τριών</w:t>
      </w:r>
      <w:r w:rsidRPr="00C63BAA">
        <w:rPr>
          <w:rFonts w:asciiTheme="minorHAnsi" w:hAnsiTheme="minorHAnsi" w:cstheme="minorHAnsi"/>
          <w:i/>
          <w:spacing w:val="6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i/>
          <w:sz w:val="24"/>
          <w:szCs w:val="24"/>
        </w:rPr>
        <w:t>μηνών.</w:t>
      </w:r>
      <w:r w:rsidRPr="00C63BAA">
        <w:rPr>
          <w:rFonts w:asciiTheme="minorHAnsi" w:hAnsiTheme="minorHAnsi" w:cstheme="minorHAnsi"/>
          <w:i/>
          <w:spacing w:val="5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i/>
          <w:sz w:val="24"/>
          <w:szCs w:val="24"/>
        </w:rPr>
        <w:t>Εάν</w:t>
      </w:r>
      <w:r w:rsidRPr="00C63BAA">
        <w:rPr>
          <w:rFonts w:asciiTheme="minorHAnsi" w:hAnsiTheme="minorHAnsi" w:cstheme="minorHAnsi"/>
          <w:i/>
          <w:spacing w:val="7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i/>
          <w:sz w:val="24"/>
          <w:szCs w:val="24"/>
        </w:rPr>
        <w:t>ο</w:t>
      </w:r>
      <w:r w:rsidRPr="00C63BAA">
        <w:rPr>
          <w:rFonts w:asciiTheme="minorHAnsi" w:hAnsiTheme="minorHAnsi" w:cstheme="minorHAnsi"/>
          <w:i/>
          <w:spacing w:val="10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i/>
          <w:sz w:val="24"/>
          <w:szCs w:val="24"/>
        </w:rPr>
        <w:t>υπαίτιος</w:t>
      </w:r>
      <w:r w:rsidRPr="00C63BAA">
        <w:rPr>
          <w:rFonts w:asciiTheme="minorHAnsi" w:hAnsiTheme="minorHAnsi" w:cstheme="minorHAnsi"/>
          <w:i/>
          <w:spacing w:val="4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i/>
          <w:sz w:val="24"/>
          <w:szCs w:val="24"/>
        </w:rPr>
        <w:t>αυτών</w:t>
      </w:r>
      <w:r w:rsidRPr="00C63BAA">
        <w:rPr>
          <w:rFonts w:asciiTheme="minorHAnsi" w:hAnsiTheme="minorHAnsi" w:cstheme="minorHAnsi"/>
          <w:i/>
          <w:spacing w:val="5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i/>
          <w:sz w:val="24"/>
          <w:szCs w:val="24"/>
        </w:rPr>
        <w:t>των</w:t>
      </w:r>
      <w:r w:rsidRPr="00C63BAA">
        <w:rPr>
          <w:rFonts w:asciiTheme="minorHAnsi" w:hAnsiTheme="minorHAnsi" w:cstheme="minorHAnsi"/>
          <w:i/>
          <w:spacing w:val="7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i/>
          <w:sz w:val="24"/>
          <w:szCs w:val="24"/>
        </w:rPr>
        <w:t>πράξεων</w:t>
      </w:r>
      <w:r w:rsidRPr="00C63BAA">
        <w:rPr>
          <w:rFonts w:asciiTheme="minorHAnsi" w:hAnsiTheme="minorHAnsi" w:cstheme="minorHAnsi"/>
          <w:i/>
          <w:spacing w:val="3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i/>
          <w:sz w:val="24"/>
          <w:szCs w:val="24"/>
        </w:rPr>
        <w:t>σκόπευε</w:t>
      </w:r>
      <w:r w:rsidRPr="00C63BAA">
        <w:rPr>
          <w:rFonts w:asciiTheme="minorHAnsi" w:hAnsiTheme="minorHAnsi" w:cstheme="minorHAnsi"/>
          <w:i/>
          <w:spacing w:val="3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i/>
          <w:sz w:val="24"/>
          <w:szCs w:val="24"/>
        </w:rPr>
        <w:t>να</w:t>
      </w:r>
      <w:r w:rsidRPr="00C63BAA">
        <w:rPr>
          <w:rFonts w:asciiTheme="minorHAnsi" w:hAnsiTheme="minorHAnsi" w:cstheme="minorHAnsi"/>
          <w:i/>
          <w:spacing w:val="10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i/>
          <w:sz w:val="24"/>
          <w:szCs w:val="24"/>
        </w:rPr>
        <w:t>προσπορίσει στον</w:t>
      </w:r>
      <w:r w:rsidRPr="00C63BAA">
        <w:rPr>
          <w:rFonts w:asciiTheme="minorHAnsi" w:hAnsiTheme="minorHAnsi" w:cstheme="minorHAnsi"/>
          <w:i/>
          <w:spacing w:val="10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i/>
          <w:sz w:val="24"/>
          <w:szCs w:val="24"/>
        </w:rPr>
        <w:t>εαυτό</w:t>
      </w:r>
      <w:r w:rsidRPr="00C63BAA">
        <w:rPr>
          <w:rFonts w:asciiTheme="minorHAnsi" w:hAnsiTheme="minorHAnsi" w:cstheme="minorHAnsi"/>
          <w:i/>
          <w:spacing w:val="6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i/>
          <w:sz w:val="24"/>
          <w:szCs w:val="24"/>
        </w:rPr>
        <w:t>του</w:t>
      </w:r>
      <w:r w:rsidRPr="00C63BAA">
        <w:rPr>
          <w:rFonts w:asciiTheme="minorHAnsi" w:hAnsiTheme="minorHAnsi" w:cstheme="minorHAnsi"/>
          <w:i/>
          <w:spacing w:val="8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i/>
          <w:sz w:val="24"/>
          <w:szCs w:val="24"/>
        </w:rPr>
        <w:t>ή</w:t>
      </w:r>
      <w:r w:rsidRPr="00C63BAA">
        <w:rPr>
          <w:rFonts w:asciiTheme="minorHAnsi" w:hAnsiTheme="minorHAnsi" w:cstheme="minorHAnsi"/>
          <w:i/>
          <w:spacing w:val="10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i/>
          <w:sz w:val="24"/>
          <w:szCs w:val="24"/>
        </w:rPr>
        <w:t>σε</w:t>
      </w:r>
      <w:r w:rsidRPr="00C63BAA">
        <w:rPr>
          <w:rFonts w:asciiTheme="minorHAnsi" w:hAnsiTheme="minorHAnsi" w:cstheme="minorHAnsi"/>
          <w:i/>
          <w:spacing w:val="10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i/>
          <w:sz w:val="24"/>
          <w:szCs w:val="24"/>
        </w:rPr>
        <w:t>άλλον περιουσιακό</w:t>
      </w:r>
      <w:r w:rsidRPr="00C63BAA">
        <w:rPr>
          <w:rFonts w:asciiTheme="minorHAnsi" w:hAnsiTheme="minorHAnsi" w:cstheme="minorHAnsi"/>
          <w:i/>
          <w:spacing w:val="-10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i/>
          <w:sz w:val="24"/>
          <w:szCs w:val="24"/>
        </w:rPr>
        <w:t>όφελος βλάπτοντας</w:t>
      </w:r>
      <w:r w:rsidRPr="00C63BAA">
        <w:rPr>
          <w:rFonts w:asciiTheme="minorHAnsi" w:hAnsiTheme="minorHAnsi" w:cstheme="minorHAnsi"/>
          <w:i/>
          <w:spacing w:val="-9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i/>
          <w:sz w:val="24"/>
          <w:szCs w:val="24"/>
        </w:rPr>
        <w:t>τρίτον</w:t>
      </w:r>
      <w:r w:rsidRPr="00C63BAA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i/>
          <w:sz w:val="24"/>
          <w:szCs w:val="24"/>
        </w:rPr>
        <w:t>ή σκόπευε</w:t>
      </w:r>
      <w:r w:rsidRPr="00C63BAA">
        <w:rPr>
          <w:rFonts w:asciiTheme="minorHAnsi" w:hAnsiTheme="minorHAnsi" w:cstheme="minorHAnsi"/>
          <w:i/>
          <w:spacing w:val="-7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i/>
          <w:sz w:val="24"/>
          <w:szCs w:val="24"/>
        </w:rPr>
        <w:t>να βλάψει</w:t>
      </w:r>
      <w:r w:rsidRPr="00C63BAA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i/>
          <w:sz w:val="24"/>
          <w:szCs w:val="24"/>
        </w:rPr>
        <w:t>άλλον,</w:t>
      </w:r>
      <w:r w:rsidRPr="00C63BAA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i/>
          <w:sz w:val="24"/>
          <w:szCs w:val="24"/>
        </w:rPr>
        <w:t>τιμωρείται</w:t>
      </w:r>
      <w:r w:rsidRPr="00C63BAA">
        <w:rPr>
          <w:rFonts w:asciiTheme="minorHAnsi" w:hAnsiTheme="minorHAnsi" w:cstheme="minorHAnsi"/>
          <w:i/>
          <w:spacing w:val="-8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i/>
          <w:sz w:val="24"/>
          <w:szCs w:val="24"/>
        </w:rPr>
        <w:t>με</w:t>
      </w:r>
      <w:r w:rsidRPr="00C63BAA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i/>
          <w:sz w:val="24"/>
          <w:szCs w:val="24"/>
        </w:rPr>
        <w:t>κάθειρξη</w:t>
      </w:r>
      <w:r w:rsidRPr="00C63BAA">
        <w:rPr>
          <w:rFonts w:asciiTheme="minorHAnsi" w:hAnsiTheme="minorHAnsi" w:cstheme="minorHAnsi"/>
          <w:i/>
          <w:spacing w:val="-7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i/>
          <w:sz w:val="24"/>
          <w:szCs w:val="24"/>
        </w:rPr>
        <w:t>μέχρι</w:t>
      </w:r>
      <w:r w:rsidRPr="00C63BAA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i/>
          <w:sz w:val="24"/>
          <w:szCs w:val="24"/>
        </w:rPr>
        <w:t>10 ετών.</w:t>
      </w:r>
    </w:p>
    <w:p w14:paraId="5D187E2D" w14:textId="77777777" w:rsidR="00D64083" w:rsidRPr="00C63BAA" w:rsidRDefault="00D64083" w:rsidP="00D64083">
      <w:pPr>
        <w:spacing w:line="360" w:lineRule="auto"/>
        <w:ind w:right="567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sz w:val="24"/>
          <w:szCs w:val="24"/>
        </w:rPr>
        <w:br w:type="page"/>
      </w:r>
    </w:p>
    <w:p w14:paraId="05EBAE00" w14:textId="77777777" w:rsidR="005C5BE2" w:rsidRDefault="005C5BE2"/>
    <w:sectPr w:rsidR="005C5BE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F535C7"/>
    <w:multiLevelType w:val="hybridMultilevel"/>
    <w:tmpl w:val="C0980F1E"/>
    <w:lvl w:ilvl="0" w:tplc="D1F07D3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1533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BE2"/>
    <w:rsid w:val="005C5BE2"/>
    <w:rsid w:val="00C87E21"/>
    <w:rsid w:val="00D6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3AC6FD-9030-4CB8-A528-205DC10C0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4083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val="el-GR"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5C5B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C5B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C5B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C5B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C5B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C5B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C5B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C5B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C5B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C5B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C5B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C5B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C5BE2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C5BE2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C5BE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C5BE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C5BE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C5BE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C5B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C5B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C5B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C5B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C5B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C5BE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C5BE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C5BE2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C5B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5C5BE2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5C5BE2"/>
    <w:rPr>
      <w:b/>
      <w:bCs/>
      <w:smallCaps/>
      <w:color w:val="2F5496" w:themeColor="accent1" w:themeShade="BF"/>
      <w:spacing w:val="5"/>
    </w:rPr>
  </w:style>
  <w:style w:type="paragraph" w:customStyle="1" w:styleId="10">
    <w:name w:val="Παράγραφος λίστας1"/>
    <w:basedOn w:val="a"/>
    <w:rsid w:val="00D64083"/>
    <w:pPr>
      <w:widowControl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758</Words>
  <Characters>4323</Characters>
  <Application>Microsoft Office Word</Application>
  <DocSecurity>0</DocSecurity>
  <Lines>36</Lines>
  <Paragraphs>10</Paragraphs>
  <ScaleCrop>false</ScaleCrop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Ευτυχία Παγκράτη</dc:creator>
  <cp:keywords/>
  <dc:description/>
  <cp:lastModifiedBy>Ευτυχία Παγκράτη</cp:lastModifiedBy>
  <cp:revision>2</cp:revision>
  <dcterms:created xsi:type="dcterms:W3CDTF">2026-04-23T07:45:00Z</dcterms:created>
  <dcterms:modified xsi:type="dcterms:W3CDTF">2026-04-23T07:46:00Z</dcterms:modified>
</cp:coreProperties>
</file>